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753"/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08"/>
      </w:tblGrid>
      <w:tr w:rsidR="00101DCE" w:rsidRPr="00260727" w:rsidTr="00681635">
        <w:trPr>
          <w:cantSplit/>
          <w:trHeight w:val="11977"/>
        </w:trPr>
        <w:tc>
          <w:tcPr>
            <w:tcW w:w="8208" w:type="dxa"/>
          </w:tcPr>
          <w:p w:rsidR="00101DCE" w:rsidRPr="00260727" w:rsidRDefault="00101DCE" w:rsidP="00681635">
            <w:pPr>
              <w:rPr>
                <w:rFonts w:ascii="宋体" w:eastAsia="宋体" w:hAnsi="宋体" w:hint="eastAsia"/>
              </w:rPr>
            </w:pPr>
            <w:bookmarkStart w:id="0" w:name="_Hlk493593010"/>
          </w:p>
          <w:p w:rsidR="00101DCE" w:rsidRPr="00260727" w:rsidRDefault="00101DCE" w:rsidP="00681635">
            <w:pPr>
              <w:rPr>
                <w:rFonts w:ascii="宋体" w:eastAsia="宋体" w:hAnsi="宋体"/>
              </w:rPr>
            </w:pPr>
          </w:p>
          <w:p w:rsidR="00101DCE" w:rsidRPr="00260727" w:rsidRDefault="00101DCE" w:rsidP="00681635">
            <w:pPr>
              <w:rPr>
                <w:rFonts w:ascii="宋体" w:eastAsia="宋体" w:hAnsi="宋体"/>
              </w:rPr>
            </w:pPr>
          </w:p>
          <w:p w:rsidR="00101DCE" w:rsidRPr="00260727" w:rsidRDefault="00101DCE" w:rsidP="00681635">
            <w:pPr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【密级程度】     公开</w:t>
            </w:r>
            <w:r w:rsidRPr="00260727">
              <w:rPr>
                <w:rFonts w:ascii="宋体" w:eastAsia="宋体" w:hAnsi="宋体" w:hint="eastAsia"/>
                <w:u w:val="single"/>
              </w:rPr>
              <w:t xml:space="preserve"> √ </w:t>
            </w:r>
            <w:r w:rsidRPr="00260727">
              <w:rPr>
                <w:rFonts w:ascii="宋体" w:eastAsia="宋体" w:hAnsi="宋体" w:hint="eastAsia"/>
              </w:rPr>
              <w:t xml:space="preserve">    机密</w:t>
            </w:r>
            <w:r w:rsidRPr="00260727">
              <w:rPr>
                <w:rFonts w:ascii="宋体" w:eastAsia="宋体" w:hAnsi="宋体" w:hint="eastAsia"/>
                <w:u w:val="single"/>
              </w:rPr>
              <w:t xml:space="preserve">   </w:t>
            </w:r>
            <w:r w:rsidRPr="00260727">
              <w:rPr>
                <w:rFonts w:ascii="宋体" w:eastAsia="宋体" w:hAnsi="宋体" w:hint="eastAsia"/>
              </w:rPr>
              <w:t xml:space="preserve">   绝密</w:t>
            </w:r>
            <w:r w:rsidRPr="00260727">
              <w:rPr>
                <w:rFonts w:ascii="宋体" w:eastAsia="宋体" w:hAnsi="宋体" w:hint="eastAsia"/>
                <w:u w:val="single"/>
              </w:rPr>
              <w:t xml:space="preserve"> </w:t>
            </w:r>
            <w:r w:rsidRPr="00260727">
              <w:rPr>
                <w:rFonts w:ascii="宋体" w:eastAsia="宋体" w:hAnsi="宋体"/>
                <w:u w:val="single"/>
              </w:rPr>
              <w:t>_</w:t>
            </w:r>
            <w:r w:rsidRPr="00260727">
              <w:rPr>
                <w:rFonts w:ascii="宋体" w:eastAsia="宋体" w:hAnsi="宋体" w:hint="eastAsia"/>
              </w:rPr>
              <w:t>_</w:t>
            </w:r>
            <w:r w:rsidRPr="00260727">
              <w:rPr>
                <w:rFonts w:ascii="宋体" w:eastAsia="宋体" w:hAnsi="宋体" w:hint="eastAsia"/>
                <w:bdr w:val="single" w:sz="4" w:space="0" w:color="auto"/>
              </w:rPr>
              <w:t xml:space="preserve"> </w:t>
            </w:r>
            <w:r w:rsidRPr="00260727">
              <w:rPr>
                <w:rFonts w:ascii="宋体" w:eastAsia="宋体" w:hAnsi="宋体" w:hint="eastAsia"/>
              </w:rPr>
              <w:t xml:space="preserve">  </w:t>
            </w:r>
          </w:p>
          <w:p w:rsidR="00101DCE" w:rsidRPr="00260727" w:rsidRDefault="00101DCE" w:rsidP="00681635">
            <w:pPr>
              <w:rPr>
                <w:rFonts w:ascii="宋体" w:eastAsia="宋体" w:hAnsi="宋体"/>
              </w:rPr>
            </w:pPr>
          </w:p>
          <w:tbl>
            <w:tblPr>
              <w:tblpPr w:leftFromText="180" w:rightFromText="180" w:vertAnchor="text" w:horzAnchor="margin" w:tblpXSpec="center" w:tblpY="74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15"/>
            </w:tblGrid>
            <w:tr w:rsidR="00101DCE" w:rsidRPr="00260727" w:rsidTr="00681635">
              <w:trPr>
                <w:trHeight w:val="570"/>
              </w:trPr>
              <w:tc>
                <w:tcPr>
                  <w:tcW w:w="5215" w:type="dxa"/>
                  <w:tcBorders>
                    <w:top w:val="dashDotStroked" w:sz="24" w:space="0" w:color="auto"/>
                    <w:left w:val="dashDotStroked" w:sz="24" w:space="0" w:color="auto"/>
                    <w:bottom w:val="dashDotStroked" w:sz="24" w:space="0" w:color="auto"/>
                    <w:right w:val="dashDotStroked" w:sz="24" w:space="0" w:color="auto"/>
                  </w:tcBorders>
                </w:tcPr>
                <w:p w:rsidR="00101DCE" w:rsidRPr="00260727" w:rsidRDefault="002B2F90" w:rsidP="00681635">
                  <w:pPr>
                    <w:jc w:val="center"/>
                    <w:rPr>
                      <w:rFonts w:ascii="宋体" w:eastAsia="宋体" w:hAnsi="宋体"/>
                      <w:b/>
                      <w:bCs/>
                      <w:sz w:val="44"/>
                    </w:rPr>
                  </w:pPr>
                  <w:r w:rsidRPr="002B2F90">
                    <w:rPr>
                      <w:rFonts w:ascii="宋体" w:eastAsia="宋体" w:hAnsi="宋体" w:hint="eastAsia"/>
                      <w:b/>
                      <w:bCs/>
                      <w:sz w:val="44"/>
                    </w:rPr>
                    <w:t>网络管理</w:t>
                  </w:r>
                </w:p>
              </w:tc>
            </w:tr>
          </w:tbl>
          <w:p w:rsidR="00101DCE" w:rsidRPr="00260727" w:rsidRDefault="00101DCE" w:rsidP="00681635">
            <w:pPr>
              <w:rPr>
                <w:rFonts w:ascii="宋体" w:eastAsia="宋体" w:hAnsi="宋体"/>
              </w:rPr>
            </w:pPr>
          </w:p>
          <w:p w:rsidR="00101DCE" w:rsidRPr="00260727" w:rsidRDefault="00101DCE" w:rsidP="00681635">
            <w:pPr>
              <w:rPr>
                <w:rFonts w:ascii="宋体" w:eastAsia="宋体" w:hAnsi="宋体"/>
              </w:rPr>
            </w:pPr>
          </w:p>
          <w:p w:rsidR="00101DCE" w:rsidRPr="00260727" w:rsidRDefault="00101DCE" w:rsidP="00681635">
            <w:pPr>
              <w:tabs>
                <w:tab w:val="left" w:pos="3165"/>
              </w:tabs>
              <w:ind w:firstLineChars="1600" w:firstLine="3360"/>
              <w:rPr>
                <w:rFonts w:ascii="宋体" w:eastAsia="宋体" w:hAnsi="宋体"/>
              </w:rPr>
            </w:pPr>
          </w:p>
          <w:p w:rsidR="00101DCE" w:rsidRPr="00260727" w:rsidRDefault="00101DCE" w:rsidP="00681635">
            <w:pPr>
              <w:tabs>
                <w:tab w:val="left" w:pos="3165"/>
              </w:tabs>
              <w:ind w:firstLineChars="1600" w:firstLine="3360"/>
              <w:rPr>
                <w:rFonts w:ascii="宋体" w:eastAsia="宋体" w:hAnsi="宋体"/>
              </w:rPr>
            </w:pPr>
          </w:p>
          <w:p w:rsidR="00101DCE" w:rsidRPr="00260727" w:rsidRDefault="00101DCE" w:rsidP="00681635">
            <w:pPr>
              <w:tabs>
                <w:tab w:val="left" w:pos="3165"/>
              </w:tabs>
              <w:ind w:firstLineChars="1600" w:firstLine="3360"/>
              <w:rPr>
                <w:rFonts w:ascii="宋体" w:eastAsia="宋体" w:hAnsi="宋体"/>
              </w:rPr>
            </w:pPr>
          </w:p>
          <w:p w:rsidR="00101DCE" w:rsidRPr="00260727" w:rsidRDefault="00101DCE" w:rsidP="00681635">
            <w:pPr>
              <w:tabs>
                <w:tab w:val="left" w:pos="3165"/>
              </w:tabs>
              <w:ind w:firstLineChars="1600" w:firstLine="3360"/>
              <w:rPr>
                <w:rFonts w:ascii="宋体" w:eastAsia="宋体" w:hAnsi="宋体"/>
              </w:rPr>
            </w:pPr>
          </w:p>
          <w:p w:rsidR="00101DCE" w:rsidRPr="00260727" w:rsidRDefault="00101DCE" w:rsidP="00681635">
            <w:pPr>
              <w:tabs>
                <w:tab w:val="left" w:pos="3165"/>
              </w:tabs>
              <w:ind w:firstLineChars="1600" w:firstLine="3360"/>
              <w:rPr>
                <w:rFonts w:ascii="宋体" w:eastAsia="宋体" w:hAnsi="宋体"/>
              </w:rPr>
            </w:pPr>
          </w:p>
          <w:p w:rsidR="00101DCE" w:rsidRPr="00260727" w:rsidRDefault="00101DCE" w:rsidP="00681635">
            <w:pPr>
              <w:tabs>
                <w:tab w:val="left" w:pos="3165"/>
              </w:tabs>
              <w:spacing w:line="420" w:lineRule="auto"/>
              <w:ind w:firstLineChars="1200" w:firstLine="2520"/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文件编号：</w:t>
            </w:r>
            <w:r w:rsidRPr="00260727">
              <w:rPr>
                <w:rFonts w:ascii="宋体" w:eastAsia="宋体" w:hAnsi="宋体" w:hint="eastAsia"/>
                <w:u w:val="single"/>
              </w:rPr>
              <w:t xml:space="preserve">                      </w:t>
            </w:r>
            <w:r w:rsidRPr="00260727">
              <w:rPr>
                <w:rFonts w:ascii="宋体" w:eastAsia="宋体" w:hAnsi="宋体"/>
                <w:u w:val="single"/>
              </w:rPr>
              <w:t xml:space="preserve"> </w:t>
            </w:r>
          </w:p>
          <w:p w:rsidR="00101DCE" w:rsidRPr="00260727" w:rsidRDefault="00101DCE" w:rsidP="00681635">
            <w:pPr>
              <w:tabs>
                <w:tab w:val="left" w:pos="3165"/>
              </w:tabs>
              <w:spacing w:line="420" w:lineRule="auto"/>
              <w:ind w:firstLineChars="1200" w:firstLine="2520"/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版 本 号：</w:t>
            </w:r>
            <w:r w:rsidRPr="00260727">
              <w:rPr>
                <w:rFonts w:ascii="宋体" w:eastAsia="宋体" w:hAnsi="宋体"/>
                <w:u w:val="single"/>
              </w:rPr>
              <w:t xml:space="preserve">         </w:t>
            </w:r>
            <w:r w:rsidRPr="00260727">
              <w:rPr>
                <w:rFonts w:ascii="宋体" w:eastAsia="宋体" w:hAnsi="宋体" w:hint="eastAsia"/>
                <w:u w:val="single"/>
              </w:rPr>
              <w:t>V1.0</w:t>
            </w:r>
            <w:r w:rsidRPr="00260727">
              <w:rPr>
                <w:rFonts w:ascii="宋体" w:eastAsia="宋体" w:hAnsi="宋体"/>
                <w:u w:val="single"/>
              </w:rPr>
              <w:t xml:space="preserve">          </w:t>
            </w:r>
          </w:p>
          <w:p w:rsidR="00101DCE" w:rsidRPr="00260727" w:rsidRDefault="00101DCE" w:rsidP="00681635">
            <w:pPr>
              <w:tabs>
                <w:tab w:val="left" w:pos="3165"/>
              </w:tabs>
              <w:spacing w:line="420" w:lineRule="auto"/>
              <w:ind w:firstLineChars="1200" w:firstLine="2520"/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拟制日期：</w:t>
            </w:r>
            <w:r>
              <w:rPr>
                <w:rFonts w:ascii="宋体" w:eastAsia="宋体" w:hAnsi="宋体"/>
                <w:u w:val="single"/>
              </w:rPr>
              <w:t xml:space="preserve">      2017-09-1</w:t>
            </w:r>
            <w:r>
              <w:rPr>
                <w:rFonts w:ascii="宋体" w:eastAsia="宋体" w:hAnsi="宋体" w:hint="eastAsia"/>
                <w:u w:val="single"/>
              </w:rPr>
              <w:t>9</w:t>
            </w:r>
            <w:r w:rsidRPr="00260727">
              <w:rPr>
                <w:rFonts w:ascii="宋体" w:eastAsia="宋体" w:hAnsi="宋体"/>
                <w:u w:val="single"/>
              </w:rPr>
              <w:t xml:space="preserve">      </w:t>
            </w:r>
          </w:p>
          <w:p w:rsidR="00101DCE" w:rsidRPr="00260727" w:rsidRDefault="00101DCE" w:rsidP="00681635">
            <w:pPr>
              <w:tabs>
                <w:tab w:val="left" w:pos="3165"/>
              </w:tabs>
              <w:spacing w:line="420" w:lineRule="auto"/>
              <w:ind w:firstLineChars="1200" w:firstLine="2520"/>
              <w:rPr>
                <w:rFonts w:ascii="宋体" w:eastAsia="宋体" w:hAnsi="宋体"/>
                <w:u w:val="single"/>
              </w:rPr>
            </w:pPr>
            <w:r w:rsidRPr="00260727">
              <w:rPr>
                <w:rFonts w:ascii="宋体" w:eastAsia="宋体" w:hAnsi="宋体" w:hint="eastAsia"/>
              </w:rPr>
              <w:t>发布日期：</w:t>
            </w:r>
            <w:r w:rsidRPr="00260727">
              <w:rPr>
                <w:rFonts w:ascii="宋体" w:eastAsia="宋体" w:hAnsi="宋体"/>
                <w:u w:val="single"/>
              </w:rPr>
              <w:t xml:space="preserve">                       </w:t>
            </w:r>
          </w:p>
          <w:p w:rsidR="00101DCE" w:rsidRPr="00260727" w:rsidRDefault="00101DCE" w:rsidP="00681635">
            <w:pPr>
              <w:tabs>
                <w:tab w:val="left" w:pos="3165"/>
              </w:tabs>
              <w:spacing w:line="420" w:lineRule="auto"/>
              <w:rPr>
                <w:rFonts w:ascii="宋体" w:eastAsia="宋体" w:hAnsi="宋体"/>
                <w:u w:val="single"/>
              </w:rPr>
            </w:pPr>
          </w:p>
          <w:tbl>
            <w:tblPr>
              <w:tblpPr w:leftFromText="180" w:rightFromText="180" w:vertAnchor="text" w:horzAnchor="margin" w:tblpXSpec="center" w:tblpY="44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63"/>
              <w:gridCol w:w="1968"/>
              <w:gridCol w:w="1973"/>
            </w:tblGrid>
            <w:tr w:rsidR="00101DCE" w:rsidRPr="00260727" w:rsidTr="00681635">
              <w:trPr>
                <w:trHeight w:val="424"/>
              </w:trPr>
              <w:tc>
                <w:tcPr>
                  <w:tcW w:w="1963" w:type="dxa"/>
                  <w:vAlign w:val="center"/>
                </w:tcPr>
                <w:p w:rsidR="00101DCE" w:rsidRPr="00260727" w:rsidRDefault="00101DCE" w:rsidP="00681635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szCs w:val="21"/>
                    </w:rPr>
                  </w:pPr>
                  <w:bookmarkStart w:id="1" w:name="OLE_LINK2"/>
                  <w:r w:rsidRPr="00260727">
                    <w:rPr>
                      <w:rFonts w:ascii="宋体" w:eastAsia="宋体" w:hAnsi="宋体"/>
                      <w:szCs w:val="21"/>
                    </w:rPr>
                    <w:t>批准</w:t>
                  </w:r>
                </w:p>
              </w:tc>
              <w:tc>
                <w:tcPr>
                  <w:tcW w:w="1968" w:type="dxa"/>
                  <w:vAlign w:val="center"/>
                </w:tcPr>
                <w:p w:rsidR="00101DCE" w:rsidRPr="00260727" w:rsidRDefault="00101DCE" w:rsidP="00681635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szCs w:val="21"/>
                    </w:rPr>
                  </w:pPr>
                  <w:r w:rsidRPr="00260727">
                    <w:rPr>
                      <w:rFonts w:ascii="宋体" w:eastAsia="宋体" w:hAnsi="宋体"/>
                      <w:szCs w:val="21"/>
                    </w:rPr>
                    <w:t>审核</w:t>
                  </w:r>
                </w:p>
              </w:tc>
              <w:tc>
                <w:tcPr>
                  <w:tcW w:w="1973" w:type="dxa"/>
                  <w:vAlign w:val="center"/>
                </w:tcPr>
                <w:p w:rsidR="00101DCE" w:rsidRPr="00260727" w:rsidRDefault="00101DCE" w:rsidP="00681635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szCs w:val="21"/>
                    </w:rPr>
                  </w:pPr>
                  <w:r w:rsidRPr="00260727">
                    <w:rPr>
                      <w:rFonts w:ascii="宋体" w:eastAsia="宋体" w:hAnsi="宋体"/>
                      <w:szCs w:val="21"/>
                    </w:rPr>
                    <w:t>编制</w:t>
                  </w:r>
                </w:p>
              </w:tc>
            </w:tr>
            <w:tr w:rsidR="00101DCE" w:rsidRPr="00260727" w:rsidTr="00681635">
              <w:trPr>
                <w:trHeight w:val="352"/>
              </w:trPr>
              <w:tc>
                <w:tcPr>
                  <w:tcW w:w="1963" w:type="dxa"/>
                  <w:vAlign w:val="center"/>
                </w:tcPr>
                <w:p w:rsidR="00101DCE" w:rsidRPr="00260727" w:rsidRDefault="00101DCE" w:rsidP="00681635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bCs/>
                      <w:szCs w:val="21"/>
                    </w:rPr>
                  </w:pPr>
                </w:p>
              </w:tc>
              <w:tc>
                <w:tcPr>
                  <w:tcW w:w="1968" w:type="dxa"/>
                  <w:vAlign w:val="center"/>
                </w:tcPr>
                <w:p w:rsidR="00101DCE" w:rsidRPr="00260727" w:rsidRDefault="00101DCE" w:rsidP="00681635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szCs w:val="21"/>
                    </w:rPr>
                  </w:pPr>
                </w:p>
              </w:tc>
              <w:tc>
                <w:tcPr>
                  <w:tcW w:w="1973" w:type="dxa"/>
                  <w:vAlign w:val="center"/>
                </w:tcPr>
                <w:p w:rsidR="00101DCE" w:rsidRPr="00260727" w:rsidRDefault="00101DCE" w:rsidP="00681635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bCs/>
                      <w:szCs w:val="21"/>
                    </w:rPr>
                  </w:pPr>
                  <w:r w:rsidRPr="00260727">
                    <w:rPr>
                      <w:rFonts w:ascii="宋体" w:eastAsia="宋体" w:hAnsi="宋体" w:hint="eastAsia"/>
                      <w:bCs/>
                      <w:szCs w:val="21"/>
                    </w:rPr>
                    <w:t>罗清文</w:t>
                  </w:r>
                </w:p>
              </w:tc>
            </w:tr>
            <w:tr w:rsidR="00101DCE" w:rsidRPr="00260727" w:rsidTr="00681635">
              <w:trPr>
                <w:trHeight w:val="266"/>
              </w:trPr>
              <w:tc>
                <w:tcPr>
                  <w:tcW w:w="1963" w:type="dxa"/>
                  <w:vAlign w:val="center"/>
                </w:tcPr>
                <w:p w:rsidR="00101DCE" w:rsidRPr="00260727" w:rsidRDefault="00101DCE" w:rsidP="00681635">
                  <w:pPr>
                    <w:tabs>
                      <w:tab w:val="left" w:pos="3165"/>
                    </w:tabs>
                    <w:rPr>
                      <w:rFonts w:ascii="宋体" w:eastAsia="宋体" w:hAnsi="宋体"/>
                      <w:bCs/>
                      <w:szCs w:val="21"/>
                    </w:rPr>
                  </w:pPr>
                  <w:r w:rsidRPr="00260727">
                    <w:rPr>
                      <w:rFonts w:ascii="宋体" w:eastAsia="宋体" w:hAnsi="宋体"/>
                      <w:bCs/>
                      <w:szCs w:val="21"/>
                    </w:rPr>
                    <w:t>日期：</w:t>
                  </w:r>
                </w:p>
              </w:tc>
              <w:tc>
                <w:tcPr>
                  <w:tcW w:w="1968" w:type="dxa"/>
                  <w:vAlign w:val="center"/>
                </w:tcPr>
                <w:p w:rsidR="00101DCE" w:rsidRPr="00260727" w:rsidRDefault="00101DCE" w:rsidP="00681635">
                  <w:pPr>
                    <w:tabs>
                      <w:tab w:val="left" w:pos="3165"/>
                    </w:tabs>
                    <w:rPr>
                      <w:rFonts w:ascii="宋体" w:eastAsia="宋体" w:hAnsi="宋体"/>
                      <w:bCs/>
                      <w:szCs w:val="21"/>
                    </w:rPr>
                  </w:pPr>
                  <w:r w:rsidRPr="00260727">
                    <w:rPr>
                      <w:rFonts w:ascii="宋体" w:eastAsia="宋体" w:hAnsi="宋体"/>
                      <w:bCs/>
                      <w:szCs w:val="21"/>
                    </w:rPr>
                    <w:t>日期：</w:t>
                  </w:r>
                </w:p>
              </w:tc>
              <w:tc>
                <w:tcPr>
                  <w:tcW w:w="1973" w:type="dxa"/>
                  <w:vAlign w:val="center"/>
                </w:tcPr>
                <w:p w:rsidR="00101DCE" w:rsidRPr="00260727" w:rsidRDefault="00101DCE" w:rsidP="00681635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bCs/>
                      <w:szCs w:val="21"/>
                    </w:rPr>
                  </w:pPr>
                  <w:r w:rsidRPr="00260727">
                    <w:rPr>
                      <w:rFonts w:ascii="宋体" w:eastAsia="宋体" w:hAnsi="宋体"/>
                      <w:bCs/>
                      <w:szCs w:val="21"/>
                    </w:rPr>
                    <w:t>日期：</w:t>
                  </w:r>
                  <w:r w:rsidRPr="00260727">
                    <w:rPr>
                      <w:rFonts w:ascii="宋体" w:eastAsia="宋体" w:hAnsi="宋体" w:hint="eastAsia"/>
                      <w:bCs/>
                      <w:szCs w:val="21"/>
                    </w:rPr>
                    <w:t>201</w:t>
                  </w:r>
                  <w:r w:rsidRPr="00260727">
                    <w:rPr>
                      <w:rFonts w:ascii="宋体" w:eastAsia="宋体" w:hAnsi="宋体"/>
                      <w:bCs/>
                      <w:szCs w:val="21"/>
                    </w:rPr>
                    <w:t>7-</w:t>
                  </w:r>
                  <w:r w:rsidRPr="00260727">
                    <w:rPr>
                      <w:rFonts w:ascii="宋体" w:eastAsia="宋体" w:hAnsi="宋体" w:hint="eastAsia"/>
                      <w:bCs/>
                      <w:szCs w:val="21"/>
                    </w:rPr>
                    <w:t>0</w:t>
                  </w:r>
                  <w:r w:rsidRPr="00260727">
                    <w:rPr>
                      <w:rFonts w:ascii="宋体" w:eastAsia="宋体" w:hAnsi="宋体"/>
                      <w:bCs/>
                      <w:szCs w:val="21"/>
                    </w:rPr>
                    <w:t>9-</w:t>
                  </w:r>
                  <w:r w:rsidRPr="00260727">
                    <w:rPr>
                      <w:rFonts w:ascii="宋体" w:eastAsia="宋体" w:hAnsi="宋体" w:hint="eastAsia"/>
                      <w:bCs/>
                      <w:szCs w:val="21"/>
                    </w:rPr>
                    <w:t>1</w:t>
                  </w:r>
                  <w:r>
                    <w:rPr>
                      <w:rFonts w:ascii="宋体" w:eastAsia="宋体" w:hAnsi="宋体" w:hint="eastAsia"/>
                      <w:bCs/>
                      <w:szCs w:val="21"/>
                    </w:rPr>
                    <w:t>8</w:t>
                  </w:r>
                </w:p>
              </w:tc>
            </w:tr>
            <w:bookmarkEnd w:id="1"/>
          </w:tbl>
          <w:p w:rsidR="00101DCE" w:rsidRPr="00260727" w:rsidRDefault="00101DCE" w:rsidP="00681635">
            <w:pPr>
              <w:rPr>
                <w:rFonts w:ascii="宋体" w:eastAsia="宋体" w:hAnsi="宋体"/>
              </w:rPr>
            </w:pPr>
          </w:p>
          <w:p w:rsidR="00101DCE" w:rsidRPr="00260727" w:rsidRDefault="00101DCE" w:rsidP="00681635">
            <w:pPr>
              <w:rPr>
                <w:rFonts w:ascii="宋体" w:eastAsia="宋体" w:hAnsi="宋体"/>
              </w:rPr>
            </w:pPr>
          </w:p>
          <w:p w:rsidR="00101DCE" w:rsidRPr="00260727" w:rsidRDefault="00101DCE" w:rsidP="00681635">
            <w:pPr>
              <w:rPr>
                <w:rFonts w:ascii="宋体" w:eastAsia="宋体" w:hAnsi="宋体"/>
              </w:rPr>
            </w:pPr>
          </w:p>
          <w:p w:rsidR="00101DCE" w:rsidRPr="00260727" w:rsidRDefault="00101DCE" w:rsidP="00681635">
            <w:pPr>
              <w:rPr>
                <w:rFonts w:ascii="宋体" w:eastAsia="宋体" w:hAnsi="宋体"/>
              </w:rPr>
            </w:pPr>
          </w:p>
          <w:p w:rsidR="00101DCE" w:rsidRPr="00260727" w:rsidRDefault="00101DCE" w:rsidP="00681635">
            <w:pPr>
              <w:rPr>
                <w:rFonts w:ascii="宋体" w:eastAsia="宋体" w:hAnsi="宋体"/>
              </w:rPr>
            </w:pPr>
          </w:p>
          <w:p w:rsidR="00101DCE" w:rsidRPr="00260727" w:rsidRDefault="00101DCE" w:rsidP="00681635">
            <w:pPr>
              <w:rPr>
                <w:rFonts w:ascii="宋体" w:eastAsia="宋体" w:hAnsi="宋体"/>
              </w:rPr>
            </w:pPr>
          </w:p>
          <w:p w:rsidR="00101DCE" w:rsidRPr="00260727" w:rsidRDefault="00101DCE" w:rsidP="00681635">
            <w:pPr>
              <w:rPr>
                <w:rFonts w:ascii="宋体" w:eastAsia="宋体" w:hAnsi="宋体"/>
              </w:rPr>
            </w:pPr>
          </w:p>
          <w:p w:rsidR="00101DCE" w:rsidRPr="00260727" w:rsidRDefault="00101DCE" w:rsidP="00681635">
            <w:pPr>
              <w:rPr>
                <w:rFonts w:ascii="宋体" w:eastAsia="宋体" w:hAnsi="宋体"/>
              </w:rPr>
            </w:pPr>
          </w:p>
          <w:tbl>
            <w:tblPr>
              <w:tblW w:w="649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1255"/>
              <w:gridCol w:w="5236"/>
            </w:tblGrid>
            <w:tr w:rsidR="00101DCE" w:rsidRPr="00260727" w:rsidTr="00681635">
              <w:trPr>
                <w:cantSplit/>
                <w:trHeight w:val="296"/>
                <w:jc w:val="center"/>
              </w:trPr>
              <w:tc>
                <w:tcPr>
                  <w:tcW w:w="1255" w:type="dxa"/>
                  <w:vAlign w:val="center"/>
                </w:tcPr>
                <w:p w:rsidR="00101DCE" w:rsidRPr="00260727" w:rsidRDefault="00101DCE" w:rsidP="00DC3868">
                  <w:pPr>
                    <w:framePr w:hSpace="180" w:wrap="around" w:vAnchor="page" w:hAnchor="margin" w:xAlign="center" w:y="1753"/>
                    <w:jc w:val="center"/>
                    <w:rPr>
                      <w:rFonts w:ascii="宋体" w:eastAsia="宋体" w:hAnsi="宋体"/>
                    </w:rPr>
                  </w:pPr>
                  <w:r w:rsidRPr="00260727">
                    <w:rPr>
                      <w:rFonts w:ascii="宋体" w:eastAsia="宋体" w:hAnsi="宋体"/>
                    </w:rPr>
                    <w:t>发文部门</w:t>
                  </w:r>
                </w:p>
              </w:tc>
              <w:tc>
                <w:tcPr>
                  <w:tcW w:w="5236" w:type="dxa"/>
                  <w:vAlign w:val="center"/>
                </w:tcPr>
                <w:p w:rsidR="00101DCE" w:rsidRPr="00260727" w:rsidRDefault="00101DCE" w:rsidP="00DC3868">
                  <w:pPr>
                    <w:framePr w:hSpace="180" w:wrap="around" w:vAnchor="page" w:hAnchor="margin" w:xAlign="center" w:y="1753"/>
                    <w:rPr>
                      <w:rFonts w:ascii="宋体" w:eastAsia="宋体" w:hAnsi="宋体"/>
                      <w:szCs w:val="21"/>
                    </w:rPr>
                  </w:pPr>
                  <w:r w:rsidRPr="00260727">
                    <w:rPr>
                      <w:rFonts w:ascii="宋体" w:eastAsia="宋体" w:hAnsi="宋体"/>
                      <w:szCs w:val="21"/>
                    </w:rPr>
                    <w:t>研发部</w:t>
                  </w:r>
                </w:p>
              </w:tc>
            </w:tr>
            <w:tr w:rsidR="00101DCE" w:rsidRPr="00260727" w:rsidTr="00681635">
              <w:trPr>
                <w:cantSplit/>
                <w:trHeight w:val="277"/>
                <w:jc w:val="center"/>
              </w:trPr>
              <w:tc>
                <w:tcPr>
                  <w:tcW w:w="1255" w:type="dxa"/>
                  <w:vMerge w:val="restart"/>
                  <w:shd w:val="clear" w:color="auto" w:fill="auto"/>
                  <w:vAlign w:val="center"/>
                </w:tcPr>
                <w:p w:rsidR="00101DCE" w:rsidRPr="00260727" w:rsidRDefault="00101DCE" w:rsidP="00DC3868">
                  <w:pPr>
                    <w:framePr w:hSpace="180" w:wrap="around" w:vAnchor="page" w:hAnchor="margin" w:xAlign="center" w:y="1753"/>
                    <w:jc w:val="center"/>
                    <w:rPr>
                      <w:rFonts w:ascii="宋体" w:eastAsia="宋体" w:hAnsi="宋体"/>
                    </w:rPr>
                  </w:pPr>
                  <w:r w:rsidRPr="00260727">
                    <w:rPr>
                      <w:rFonts w:ascii="宋体" w:eastAsia="宋体" w:hAnsi="宋体"/>
                    </w:rPr>
                    <w:t>收文部门</w:t>
                  </w:r>
                </w:p>
              </w:tc>
              <w:tc>
                <w:tcPr>
                  <w:tcW w:w="5236" w:type="dxa"/>
                  <w:tcBorders>
                    <w:bottom w:val="single" w:sz="4" w:space="0" w:color="auto"/>
                  </w:tcBorders>
                  <w:vAlign w:val="center"/>
                </w:tcPr>
                <w:p w:rsidR="00101DCE" w:rsidRPr="00260727" w:rsidRDefault="00101DCE" w:rsidP="00DC3868">
                  <w:pPr>
                    <w:framePr w:hSpace="180" w:wrap="around" w:vAnchor="page" w:hAnchor="margin" w:xAlign="center" w:y="1753"/>
                    <w:rPr>
                      <w:rFonts w:ascii="宋体" w:eastAsia="宋体" w:hAnsi="宋体"/>
                      <w:szCs w:val="21"/>
                    </w:rPr>
                  </w:pPr>
                  <w:r w:rsidRPr="00260727">
                    <w:rPr>
                      <w:rFonts w:ascii="宋体" w:eastAsia="宋体" w:hAnsi="宋体"/>
                      <w:szCs w:val="21"/>
                    </w:rPr>
                    <w:t>研发文控 √</w:t>
                  </w:r>
                </w:p>
              </w:tc>
            </w:tr>
            <w:tr w:rsidR="00101DCE" w:rsidRPr="00260727" w:rsidTr="00681635">
              <w:trPr>
                <w:cantSplit/>
                <w:trHeight w:val="277"/>
                <w:jc w:val="center"/>
              </w:trPr>
              <w:tc>
                <w:tcPr>
                  <w:tcW w:w="1255" w:type="dxa"/>
                  <w:vMerge/>
                  <w:shd w:val="clear" w:color="auto" w:fill="auto"/>
                  <w:vAlign w:val="center"/>
                </w:tcPr>
                <w:p w:rsidR="00101DCE" w:rsidRPr="00260727" w:rsidRDefault="00101DCE" w:rsidP="00DC3868">
                  <w:pPr>
                    <w:framePr w:hSpace="180" w:wrap="around" w:vAnchor="page" w:hAnchor="margin" w:xAlign="center" w:y="1753"/>
                    <w:jc w:val="center"/>
                    <w:rPr>
                      <w:rFonts w:ascii="宋体" w:eastAsia="宋体" w:hAnsi="宋体"/>
                    </w:rPr>
                  </w:pPr>
                </w:p>
              </w:tc>
              <w:tc>
                <w:tcPr>
                  <w:tcW w:w="5236" w:type="dxa"/>
                  <w:tcBorders>
                    <w:bottom w:val="single" w:sz="4" w:space="0" w:color="auto"/>
                  </w:tcBorders>
                  <w:vAlign w:val="center"/>
                </w:tcPr>
                <w:p w:rsidR="00101DCE" w:rsidRPr="00260727" w:rsidRDefault="00101DCE" w:rsidP="00DC3868">
                  <w:pPr>
                    <w:framePr w:hSpace="180" w:wrap="around" w:vAnchor="page" w:hAnchor="margin" w:xAlign="center" w:y="1753"/>
                    <w:rPr>
                      <w:rFonts w:ascii="宋体" w:eastAsia="宋体" w:hAnsi="宋体"/>
                      <w:szCs w:val="21"/>
                    </w:rPr>
                  </w:pPr>
                  <w:r w:rsidRPr="00260727">
                    <w:rPr>
                      <w:rFonts w:ascii="宋体" w:eastAsia="宋体" w:hAnsi="宋体"/>
                      <w:szCs w:val="21"/>
                    </w:rPr>
                    <w:t xml:space="preserve">市场部   </w:t>
                  </w:r>
                </w:p>
              </w:tc>
            </w:tr>
            <w:tr w:rsidR="00101DCE" w:rsidRPr="00260727" w:rsidTr="00681635">
              <w:trPr>
                <w:cantSplit/>
                <w:trHeight w:val="277"/>
                <w:jc w:val="center"/>
              </w:trPr>
              <w:tc>
                <w:tcPr>
                  <w:tcW w:w="1255" w:type="dxa"/>
                  <w:vMerge/>
                  <w:shd w:val="clear" w:color="auto" w:fill="auto"/>
                  <w:vAlign w:val="center"/>
                </w:tcPr>
                <w:p w:rsidR="00101DCE" w:rsidRPr="00260727" w:rsidRDefault="00101DCE" w:rsidP="00DC3868">
                  <w:pPr>
                    <w:framePr w:hSpace="180" w:wrap="around" w:vAnchor="page" w:hAnchor="margin" w:xAlign="center" w:y="1753"/>
                    <w:jc w:val="center"/>
                    <w:rPr>
                      <w:rFonts w:ascii="宋体" w:eastAsia="宋体" w:hAnsi="宋体"/>
                    </w:rPr>
                  </w:pPr>
                </w:p>
              </w:tc>
              <w:tc>
                <w:tcPr>
                  <w:tcW w:w="5236" w:type="dxa"/>
                  <w:tcBorders>
                    <w:bottom w:val="single" w:sz="4" w:space="0" w:color="auto"/>
                  </w:tcBorders>
                </w:tcPr>
                <w:p w:rsidR="00101DCE" w:rsidRPr="00260727" w:rsidRDefault="00101DCE" w:rsidP="00DC3868">
                  <w:pPr>
                    <w:framePr w:hSpace="180" w:wrap="around" w:vAnchor="page" w:hAnchor="margin" w:xAlign="center" w:y="1753"/>
                    <w:rPr>
                      <w:rFonts w:ascii="宋体" w:eastAsia="宋体" w:hAnsi="宋体"/>
                      <w:noProof/>
                      <w:szCs w:val="21"/>
                    </w:rPr>
                  </w:pPr>
                  <w:r w:rsidRPr="00260727">
                    <w:rPr>
                      <w:rFonts w:ascii="宋体" w:eastAsia="宋体" w:hAnsi="宋体"/>
                      <w:szCs w:val="21"/>
                    </w:rPr>
                    <w:t xml:space="preserve">采购部   </w:t>
                  </w:r>
                </w:p>
              </w:tc>
            </w:tr>
            <w:tr w:rsidR="00101DCE" w:rsidRPr="00260727" w:rsidTr="00681635">
              <w:trPr>
                <w:cantSplit/>
                <w:trHeight w:val="297"/>
                <w:jc w:val="center"/>
              </w:trPr>
              <w:tc>
                <w:tcPr>
                  <w:tcW w:w="1255" w:type="dxa"/>
                  <w:vMerge/>
                  <w:shd w:val="clear" w:color="auto" w:fill="auto"/>
                </w:tcPr>
                <w:p w:rsidR="00101DCE" w:rsidRPr="00260727" w:rsidRDefault="00101DCE" w:rsidP="00DC3868">
                  <w:pPr>
                    <w:framePr w:hSpace="180" w:wrap="around" w:vAnchor="page" w:hAnchor="margin" w:xAlign="center" w:y="1753"/>
                    <w:rPr>
                      <w:rFonts w:ascii="宋体" w:eastAsia="宋体" w:hAnsi="宋体"/>
                    </w:rPr>
                  </w:pPr>
                </w:p>
              </w:tc>
              <w:tc>
                <w:tcPr>
                  <w:tcW w:w="5236" w:type="dxa"/>
                  <w:vAlign w:val="center"/>
                </w:tcPr>
                <w:p w:rsidR="00101DCE" w:rsidRPr="00260727" w:rsidRDefault="00101DCE" w:rsidP="00DC3868">
                  <w:pPr>
                    <w:framePr w:hSpace="180" w:wrap="around" w:vAnchor="page" w:hAnchor="margin" w:xAlign="center" w:y="1753"/>
                    <w:rPr>
                      <w:rFonts w:ascii="宋体" w:eastAsia="宋体" w:hAnsi="宋体"/>
                      <w:szCs w:val="21"/>
                    </w:rPr>
                  </w:pPr>
                  <w:r w:rsidRPr="00260727">
                    <w:rPr>
                      <w:rFonts w:ascii="宋体" w:eastAsia="宋体" w:hAnsi="宋体"/>
                      <w:noProof/>
                      <w:szCs w:val="21"/>
                    </w:rPr>
                    <w:t>品质部</w:t>
                  </w:r>
                  <w:r w:rsidRPr="00260727">
                    <w:rPr>
                      <w:rFonts w:ascii="宋体" w:eastAsia="宋体" w:hAnsi="宋体"/>
                      <w:szCs w:val="21"/>
                    </w:rPr>
                    <w:t xml:space="preserve">   </w:t>
                  </w:r>
                </w:p>
              </w:tc>
            </w:tr>
          </w:tbl>
          <w:p w:rsidR="00101DCE" w:rsidRPr="00260727" w:rsidRDefault="00101DCE" w:rsidP="00681635">
            <w:pPr>
              <w:tabs>
                <w:tab w:val="left" w:pos="3165"/>
              </w:tabs>
              <w:spacing w:line="420" w:lineRule="auto"/>
              <w:rPr>
                <w:rFonts w:ascii="宋体" w:eastAsia="宋体" w:hAnsi="宋体"/>
                <w:sz w:val="18"/>
              </w:rPr>
            </w:pPr>
          </w:p>
        </w:tc>
      </w:tr>
      <w:bookmarkEnd w:id="0"/>
    </w:tbl>
    <w:p w:rsidR="00101DCE" w:rsidRDefault="00101DCE" w:rsidP="00101DCE">
      <w:pPr>
        <w:sectPr w:rsidR="00101DCE"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01DCE" w:rsidRDefault="00101DCE" w:rsidP="00101DCE"/>
    <w:p w:rsidR="00101DCE" w:rsidRPr="00844862" w:rsidRDefault="00844862" w:rsidP="002E4606">
      <w:pPr>
        <w:pStyle w:val="1"/>
        <w:numPr>
          <w:ilvl w:val="0"/>
          <w:numId w:val="0"/>
        </w:numPr>
        <w:ind w:left="432"/>
        <w:jc w:val="center"/>
        <w:rPr>
          <w:rFonts w:ascii="宋体" w:eastAsia="宋体" w:hAnsi="宋体" w:cs="Times New Roman"/>
        </w:rPr>
      </w:pPr>
      <w:bookmarkStart w:id="8" w:name="_Hlk493593045"/>
      <w:bookmarkStart w:id="9" w:name="_Toc493679156"/>
      <w:r w:rsidRPr="00844862">
        <w:rPr>
          <w:rFonts w:ascii="宋体" w:eastAsia="宋体" w:hAnsi="宋体" w:cs="Times New Roman" w:hint="eastAsia"/>
        </w:rPr>
        <w:lastRenderedPageBreak/>
        <w:t>目录</w:t>
      </w:r>
      <w:bookmarkEnd w:id="9"/>
    </w:p>
    <w:bookmarkEnd w:id="8" w:displacedByCustomXml="next"/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65457311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01DCE" w:rsidRDefault="00101DCE" w:rsidP="002E4606">
          <w:pPr>
            <w:pStyle w:val="TOC"/>
            <w:numPr>
              <w:ilvl w:val="0"/>
              <w:numId w:val="0"/>
            </w:numPr>
            <w:ind w:left="432" w:hanging="432"/>
          </w:pPr>
        </w:p>
        <w:p w:rsidR="00BF7996" w:rsidRDefault="00101DCE">
          <w:pPr>
            <w:pStyle w:val="12"/>
            <w:tabs>
              <w:tab w:val="right" w:leader="dot" w:pos="829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3679156" w:history="1">
            <w:r w:rsidR="00BF7996" w:rsidRPr="009061FC">
              <w:rPr>
                <w:rStyle w:val="a8"/>
                <w:rFonts w:ascii="宋体" w:eastAsia="宋体" w:hAnsi="宋体" w:cs="Times New Roman"/>
                <w:noProof/>
              </w:rPr>
              <w:t>目录</w:t>
            </w:r>
            <w:r w:rsidR="00BF7996">
              <w:rPr>
                <w:noProof/>
                <w:webHidden/>
              </w:rPr>
              <w:tab/>
            </w:r>
            <w:r w:rsidR="00BF7996">
              <w:rPr>
                <w:noProof/>
                <w:webHidden/>
              </w:rPr>
              <w:fldChar w:fldCharType="begin"/>
            </w:r>
            <w:r w:rsidR="00BF7996">
              <w:rPr>
                <w:noProof/>
                <w:webHidden/>
              </w:rPr>
              <w:instrText xml:space="preserve"> PAGEREF _Toc493679156 \h </w:instrText>
            </w:r>
            <w:r w:rsidR="00BF7996">
              <w:rPr>
                <w:noProof/>
                <w:webHidden/>
              </w:rPr>
            </w:r>
            <w:r w:rsidR="00BF7996">
              <w:rPr>
                <w:noProof/>
                <w:webHidden/>
              </w:rPr>
              <w:fldChar w:fldCharType="separate"/>
            </w:r>
            <w:r w:rsidR="00BF7996">
              <w:rPr>
                <w:noProof/>
                <w:webHidden/>
              </w:rPr>
              <w:t>2</w:t>
            </w:r>
            <w:r w:rsidR="00BF7996">
              <w:rPr>
                <w:noProof/>
                <w:webHidden/>
              </w:rPr>
              <w:fldChar w:fldCharType="end"/>
            </w:r>
          </w:hyperlink>
        </w:p>
        <w:p w:rsidR="00BF7996" w:rsidRDefault="00BF7996">
          <w:pPr>
            <w:pStyle w:val="12"/>
            <w:tabs>
              <w:tab w:val="left" w:pos="420"/>
              <w:tab w:val="right" w:leader="dot" w:pos="8296"/>
            </w:tabs>
            <w:rPr>
              <w:noProof/>
            </w:rPr>
          </w:pPr>
          <w:hyperlink w:anchor="_Toc493679157" w:history="1">
            <w:r w:rsidRPr="009061FC">
              <w:rPr>
                <w:rStyle w:val="a8"/>
                <w:noProof/>
              </w:rPr>
              <w:t>1</w:t>
            </w:r>
            <w:r>
              <w:rPr>
                <w:noProof/>
              </w:rPr>
              <w:tab/>
            </w:r>
            <w:r w:rsidRPr="009061FC">
              <w:rPr>
                <w:rStyle w:val="a8"/>
                <w:noProof/>
              </w:rPr>
              <w:t>概述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_Toc493679157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7996" w:rsidRDefault="00BF7996">
          <w:pPr>
            <w:pStyle w:val="21"/>
            <w:tabs>
              <w:tab w:val="left" w:pos="1260"/>
              <w:tab w:val="right" w:leader="dot" w:pos="8296"/>
            </w:tabs>
            <w:rPr>
              <w:noProof/>
            </w:rPr>
          </w:pPr>
          <w:hyperlink w:anchor="_Toc493679158" w:history="1">
            <w:r w:rsidRPr="009061FC">
              <w:rPr>
                <w:rStyle w:val="a8"/>
                <w:rFonts w:ascii="宋体" w:eastAsia="宋体" w:hAnsi="宋体"/>
                <w:noProof/>
              </w:rPr>
              <w:t>1.1.</w:t>
            </w:r>
            <w:r>
              <w:rPr>
                <w:noProof/>
              </w:rPr>
              <w:tab/>
            </w:r>
            <w:r w:rsidRPr="009061FC">
              <w:rPr>
                <w:rStyle w:val="a8"/>
                <w:rFonts w:ascii="宋体" w:eastAsia="宋体" w:hAnsi="宋体"/>
                <w:noProof/>
              </w:rPr>
              <w:t>主要功能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_Toc493679158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7996" w:rsidRDefault="00BF7996">
          <w:pPr>
            <w:pStyle w:val="21"/>
            <w:tabs>
              <w:tab w:val="left" w:pos="1260"/>
              <w:tab w:val="right" w:leader="dot" w:pos="8296"/>
            </w:tabs>
            <w:rPr>
              <w:noProof/>
            </w:rPr>
          </w:pPr>
          <w:hyperlink w:anchor="_Toc493679159" w:history="1">
            <w:r w:rsidRPr="009061FC">
              <w:rPr>
                <w:rStyle w:val="a8"/>
                <w:rFonts w:ascii="宋体" w:eastAsia="宋体" w:hAnsi="宋体"/>
                <w:noProof/>
              </w:rPr>
              <w:t>1.2.</w:t>
            </w:r>
            <w:r>
              <w:rPr>
                <w:noProof/>
              </w:rPr>
              <w:tab/>
            </w:r>
            <w:r w:rsidRPr="009061FC">
              <w:rPr>
                <w:rStyle w:val="a8"/>
                <w:rFonts w:ascii="宋体" w:eastAsia="宋体" w:hAnsi="宋体"/>
                <w:noProof/>
              </w:rPr>
              <w:t>功能描述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_Toc493679159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7996" w:rsidRDefault="00BF7996">
          <w:pPr>
            <w:pStyle w:val="12"/>
            <w:tabs>
              <w:tab w:val="left" w:pos="420"/>
              <w:tab w:val="right" w:leader="dot" w:pos="8296"/>
            </w:tabs>
            <w:rPr>
              <w:noProof/>
            </w:rPr>
          </w:pPr>
          <w:hyperlink w:anchor="_Toc493679160" w:history="1">
            <w:r w:rsidRPr="009061FC">
              <w:rPr>
                <w:rStyle w:val="a8"/>
                <w:noProof/>
              </w:rPr>
              <w:t>2</w:t>
            </w:r>
            <w:r>
              <w:rPr>
                <w:noProof/>
              </w:rPr>
              <w:tab/>
            </w:r>
            <w:r w:rsidRPr="009061FC">
              <w:rPr>
                <w:rStyle w:val="a8"/>
                <w:noProof/>
              </w:rPr>
              <w:t>数据包定义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_Toc493679160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7996" w:rsidRDefault="00BF7996">
          <w:pPr>
            <w:pStyle w:val="21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3679161" w:history="1">
            <w:r w:rsidRPr="009061FC">
              <w:rPr>
                <w:rStyle w:val="a8"/>
                <w:rFonts w:ascii="宋体" w:eastAsia="宋体" w:hAnsi="宋体"/>
                <w:noProof/>
              </w:rPr>
              <w:t>2.1</w:t>
            </w:r>
            <w:r>
              <w:rPr>
                <w:noProof/>
              </w:rPr>
              <w:tab/>
            </w:r>
            <w:r w:rsidRPr="009061FC">
              <w:rPr>
                <w:rStyle w:val="a8"/>
                <w:rFonts w:ascii="宋体" w:eastAsia="宋体" w:hAnsi="宋体"/>
                <w:noProof/>
              </w:rPr>
              <w:t>找卡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_Toc493679161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7996" w:rsidRDefault="00BF7996">
          <w:pPr>
            <w:pStyle w:val="21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3679162" w:history="1">
            <w:r w:rsidRPr="009061FC">
              <w:rPr>
                <w:rStyle w:val="a8"/>
                <w:rFonts w:ascii="宋体" w:eastAsia="宋体" w:hAnsi="宋体"/>
                <w:noProof/>
              </w:rPr>
              <w:t>2.2</w:t>
            </w:r>
            <w:r>
              <w:rPr>
                <w:noProof/>
              </w:rPr>
              <w:tab/>
            </w:r>
            <w:r w:rsidRPr="009061FC">
              <w:rPr>
                <w:rStyle w:val="a8"/>
                <w:rFonts w:ascii="宋体" w:eastAsia="宋体" w:hAnsi="宋体"/>
                <w:noProof/>
              </w:rPr>
              <w:t>有线网络信息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_Toc493679162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7996" w:rsidRDefault="00BF7996">
          <w:pPr>
            <w:pStyle w:val="21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3679163" w:history="1">
            <w:r w:rsidRPr="009061FC">
              <w:rPr>
                <w:rStyle w:val="a8"/>
                <w:rFonts w:ascii="宋体" w:eastAsia="宋体" w:hAnsi="宋体"/>
                <w:noProof/>
              </w:rPr>
              <w:t>2.3</w:t>
            </w:r>
            <w:r>
              <w:rPr>
                <w:noProof/>
              </w:rPr>
              <w:tab/>
            </w:r>
            <w:r w:rsidRPr="009061FC">
              <w:rPr>
                <w:rStyle w:val="a8"/>
                <w:rFonts w:ascii="宋体" w:eastAsia="宋体" w:hAnsi="宋体"/>
                <w:noProof/>
              </w:rPr>
              <w:t>3/4G信息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_Toc493679163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7996" w:rsidRDefault="00BF7996">
          <w:pPr>
            <w:pStyle w:val="21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3679164" w:history="1">
            <w:r w:rsidRPr="009061FC">
              <w:rPr>
                <w:rStyle w:val="a8"/>
                <w:rFonts w:ascii="宋体" w:eastAsia="宋体" w:hAnsi="宋体"/>
                <w:noProof/>
              </w:rPr>
              <w:t>2.4</w:t>
            </w:r>
            <w:r>
              <w:rPr>
                <w:noProof/>
              </w:rPr>
              <w:tab/>
            </w:r>
            <w:r w:rsidRPr="009061FC">
              <w:rPr>
                <w:rStyle w:val="a8"/>
                <w:rFonts w:ascii="宋体" w:eastAsia="宋体" w:hAnsi="宋体"/>
                <w:noProof/>
              </w:rPr>
              <w:t>WIFI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_Toc493679164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1DCE" w:rsidRDefault="00101DCE">
          <w:r>
            <w:rPr>
              <w:b/>
              <w:bCs/>
              <w:lang w:val="zh-CN"/>
            </w:rPr>
            <w:fldChar w:fldCharType="end"/>
          </w:r>
        </w:p>
      </w:sdtContent>
    </w:sdt>
    <w:p w:rsidR="00101DCE" w:rsidRDefault="00101DCE" w:rsidP="00101DCE"/>
    <w:p w:rsidR="00101DCE" w:rsidRDefault="00101DCE">
      <w:pPr>
        <w:widowControl/>
        <w:jc w:val="left"/>
      </w:pPr>
    </w:p>
    <w:p w:rsidR="00844862" w:rsidRDefault="00844862">
      <w:pPr>
        <w:widowControl/>
        <w:jc w:val="left"/>
      </w:pPr>
    </w:p>
    <w:p w:rsidR="00844862" w:rsidRDefault="00844862">
      <w:pPr>
        <w:widowControl/>
        <w:jc w:val="left"/>
      </w:pPr>
    </w:p>
    <w:p w:rsidR="00844862" w:rsidRDefault="00844862">
      <w:pPr>
        <w:widowControl/>
        <w:jc w:val="left"/>
      </w:pPr>
    </w:p>
    <w:p w:rsidR="00844862" w:rsidRDefault="00844862">
      <w:pPr>
        <w:widowControl/>
        <w:jc w:val="left"/>
      </w:pPr>
    </w:p>
    <w:p w:rsidR="00844862" w:rsidRDefault="00844862">
      <w:pPr>
        <w:widowControl/>
        <w:jc w:val="left"/>
      </w:pPr>
    </w:p>
    <w:p w:rsidR="00844862" w:rsidRDefault="00844862">
      <w:pPr>
        <w:widowControl/>
        <w:jc w:val="left"/>
      </w:pPr>
    </w:p>
    <w:p w:rsidR="00844862" w:rsidRDefault="00844862">
      <w:pPr>
        <w:widowControl/>
        <w:jc w:val="left"/>
      </w:pPr>
    </w:p>
    <w:p w:rsidR="00844862" w:rsidRDefault="00844862">
      <w:pPr>
        <w:widowControl/>
        <w:jc w:val="left"/>
      </w:pPr>
    </w:p>
    <w:p w:rsidR="00844862" w:rsidRDefault="00844862">
      <w:pPr>
        <w:widowControl/>
        <w:jc w:val="left"/>
      </w:pPr>
    </w:p>
    <w:p w:rsidR="00844862" w:rsidRDefault="00844862">
      <w:pPr>
        <w:widowControl/>
        <w:jc w:val="left"/>
      </w:pPr>
    </w:p>
    <w:p w:rsidR="00844862" w:rsidRDefault="00844862">
      <w:pPr>
        <w:widowControl/>
        <w:jc w:val="left"/>
      </w:pPr>
    </w:p>
    <w:p w:rsidR="00844862" w:rsidRDefault="00844862">
      <w:pPr>
        <w:widowControl/>
        <w:jc w:val="left"/>
      </w:pPr>
    </w:p>
    <w:p w:rsidR="00844862" w:rsidRDefault="00844862">
      <w:pPr>
        <w:widowControl/>
        <w:jc w:val="left"/>
      </w:pPr>
    </w:p>
    <w:p w:rsidR="00844862" w:rsidRDefault="00844862">
      <w:pPr>
        <w:widowControl/>
        <w:jc w:val="left"/>
      </w:pPr>
    </w:p>
    <w:p w:rsidR="00844862" w:rsidRDefault="00844862">
      <w:pPr>
        <w:widowControl/>
        <w:jc w:val="left"/>
      </w:pPr>
    </w:p>
    <w:p w:rsidR="00844862" w:rsidRDefault="00844862">
      <w:pPr>
        <w:widowControl/>
        <w:jc w:val="left"/>
      </w:pPr>
    </w:p>
    <w:p w:rsidR="00844862" w:rsidRDefault="00844862">
      <w:pPr>
        <w:widowControl/>
        <w:jc w:val="left"/>
      </w:pPr>
    </w:p>
    <w:p w:rsidR="00844862" w:rsidRDefault="00844862">
      <w:pPr>
        <w:widowControl/>
        <w:jc w:val="left"/>
      </w:pPr>
    </w:p>
    <w:p w:rsidR="00844862" w:rsidRDefault="00844862">
      <w:pPr>
        <w:widowControl/>
        <w:jc w:val="left"/>
      </w:pPr>
    </w:p>
    <w:p w:rsidR="00A811B5" w:rsidRDefault="00A811B5">
      <w:pPr>
        <w:widowControl/>
        <w:jc w:val="left"/>
      </w:pPr>
    </w:p>
    <w:p w:rsidR="00844862" w:rsidRDefault="00844862">
      <w:pPr>
        <w:widowControl/>
        <w:jc w:val="left"/>
      </w:pPr>
    </w:p>
    <w:p w:rsidR="00844862" w:rsidRDefault="00844862">
      <w:pPr>
        <w:widowControl/>
        <w:jc w:val="left"/>
      </w:pPr>
    </w:p>
    <w:p w:rsidR="00844862" w:rsidRDefault="00844862">
      <w:pPr>
        <w:widowControl/>
        <w:jc w:val="left"/>
      </w:pPr>
    </w:p>
    <w:p w:rsidR="00844862" w:rsidRDefault="00844862">
      <w:pPr>
        <w:widowControl/>
        <w:jc w:val="left"/>
      </w:pPr>
    </w:p>
    <w:p w:rsidR="00844862" w:rsidRDefault="00844862">
      <w:pPr>
        <w:widowControl/>
        <w:jc w:val="left"/>
      </w:pPr>
    </w:p>
    <w:p w:rsidR="00DC2E80" w:rsidRPr="00DC2E80" w:rsidRDefault="00FB4B15" w:rsidP="00DC2E80">
      <w:pPr>
        <w:pStyle w:val="a7"/>
        <w:ind w:left="420" w:firstLineChars="0" w:firstLine="0"/>
        <w:jc w:val="center"/>
        <w:rPr>
          <w:rFonts w:ascii="宋体" w:eastAsia="宋体" w:hAnsi="宋体"/>
          <w:b/>
          <w:sz w:val="44"/>
          <w:szCs w:val="44"/>
        </w:rPr>
      </w:pPr>
      <w:r w:rsidRPr="00FB4B15">
        <w:rPr>
          <w:rFonts w:ascii="宋体" w:eastAsia="宋体" w:hAnsi="宋体" w:hint="eastAsia"/>
          <w:b/>
          <w:sz w:val="44"/>
          <w:szCs w:val="44"/>
        </w:rPr>
        <w:lastRenderedPageBreak/>
        <w:t>网络管理</w:t>
      </w:r>
    </w:p>
    <w:p w:rsidR="00844862" w:rsidRPr="00062927" w:rsidRDefault="00844862" w:rsidP="00EF27BA">
      <w:pPr>
        <w:pStyle w:val="10"/>
      </w:pPr>
      <w:bookmarkStart w:id="10" w:name="_Toc493679157"/>
      <w:r w:rsidRPr="00062927">
        <w:rPr>
          <w:rFonts w:hint="eastAsia"/>
        </w:rPr>
        <w:t>概述</w:t>
      </w:r>
      <w:bookmarkEnd w:id="10"/>
    </w:p>
    <w:p w:rsidR="00F14BF2" w:rsidRDefault="00F14BF2" w:rsidP="0036570D">
      <w:pPr>
        <w:pStyle w:val="2"/>
        <w:numPr>
          <w:ilvl w:val="1"/>
          <w:numId w:val="23"/>
        </w:numPr>
        <w:rPr>
          <w:rFonts w:ascii="宋体" w:eastAsia="宋体" w:hAnsi="宋体"/>
          <w:sz w:val="30"/>
          <w:szCs w:val="30"/>
        </w:rPr>
      </w:pPr>
      <w:bookmarkStart w:id="11" w:name="_Toc493679158"/>
      <w:r w:rsidRPr="00062927">
        <w:rPr>
          <w:rFonts w:ascii="宋体" w:eastAsia="宋体" w:hAnsi="宋体" w:hint="eastAsia"/>
          <w:sz w:val="30"/>
          <w:szCs w:val="30"/>
        </w:rPr>
        <w:t>主要功能</w:t>
      </w:r>
      <w:bookmarkEnd w:id="11"/>
    </w:p>
    <w:p w:rsidR="000B3C7E" w:rsidRPr="000D03ED" w:rsidRDefault="000B3C7E" w:rsidP="000D03ED">
      <w:pPr>
        <w:ind w:left="420" w:firstLineChars="200" w:firstLine="420"/>
        <w:rPr>
          <w:rFonts w:ascii="宋体" w:eastAsia="宋体" w:hAnsi="宋体"/>
        </w:rPr>
      </w:pPr>
      <w:r w:rsidRPr="000D03ED">
        <w:rPr>
          <w:rFonts w:ascii="宋体" w:eastAsia="宋体" w:hAnsi="宋体" w:hint="eastAsia"/>
        </w:rPr>
        <w:t>本文主要</w:t>
      </w:r>
      <w:r w:rsidR="000D03ED" w:rsidRPr="000D03ED">
        <w:rPr>
          <w:rFonts w:ascii="宋体" w:eastAsia="宋体" w:hAnsi="宋体" w:hint="eastAsia"/>
        </w:rPr>
        <w:t>叙述与下位机网络相关的内容，主要由：找卡、</w:t>
      </w:r>
      <w:r w:rsidR="007C248D">
        <w:rPr>
          <w:rFonts w:ascii="宋体" w:eastAsia="宋体" w:hAnsi="宋体" w:hint="eastAsia"/>
        </w:rPr>
        <w:t>有线</w:t>
      </w:r>
      <w:r w:rsidR="000D03ED" w:rsidRPr="000D03ED">
        <w:rPr>
          <w:rFonts w:ascii="宋体" w:eastAsia="宋体" w:hAnsi="宋体" w:hint="eastAsia"/>
        </w:rPr>
        <w:t>网络信息、3/4G信息、WIFI等部分组成。</w:t>
      </w:r>
    </w:p>
    <w:p w:rsidR="00F14BF2" w:rsidRDefault="00F14BF2" w:rsidP="00EF27BA">
      <w:pPr>
        <w:pStyle w:val="2"/>
        <w:numPr>
          <w:ilvl w:val="1"/>
          <w:numId w:val="2"/>
        </w:numPr>
        <w:rPr>
          <w:rFonts w:ascii="宋体" w:eastAsia="宋体" w:hAnsi="宋体"/>
          <w:sz w:val="30"/>
          <w:szCs w:val="30"/>
        </w:rPr>
      </w:pPr>
      <w:bookmarkStart w:id="12" w:name="_Toc493679159"/>
      <w:r w:rsidRPr="00062927">
        <w:rPr>
          <w:rFonts w:ascii="宋体" w:eastAsia="宋体" w:hAnsi="宋体" w:hint="eastAsia"/>
          <w:sz w:val="30"/>
          <w:szCs w:val="30"/>
        </w:rPr>
        <w:t>功能描述</w:t>
      </w:r>
      <w:bookmarkEnd w:id="12"/>
    </w:p>
    <w:p w:rsidR="00F25E9B" w:rsidRPr="00F25E9B" w:rsidRDefault="00F25E9B" w:rsidP="00F25E9B">
      <w:pPr>
        <w:pStyle w:val="a7"/>
        <w:numPr>
          <w:ilvl w:val="0"/>
          <w:numId w:val="7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F25E9B">
        <w:rPr>
          <w:rFonts w:ascii="宋体" w:eastAsia="宋体" w:hAnsi="宋体" w:cs="Times New Roman" w:hint="eastAsia"/>
          <w:bCs/>
          <w:kern w:val="44"/>
          <w:szCs w:val="21"/>
        </w:rPr>
        <w:t>找卡</w:t>
      </w:r>
      <w:r w:rsidR="00452981">
        <w:rPr>
          <w:rFonts w:ascii="宋体" w:eastAsia="宋体" w:hAnsi="宋体" w:hint="eastAsia"/>
        </w:rPr>
        <w:t>：上位机可以通过该功能</w:t>
      </w:r>
      <w:r w:rsidR="003C6D89">
        <w:rPr>
          <w:rFonts w:ascii="宋体" w:eastAsia="宋体" w:hAnsi="宋体" w:hint="eastAsia"/>
        </w:rPr>
        <w:t>发现局域网中的控制卡。</w:t>
      </w:r>
    </w:p>
    <w:p w:rsidR="00F25E9B" w:rsidRPr="00F25E9B" w:rsidRDefault="007C248D" w:rsidP="00F25E9B">
      <w:pPr>
        <w:pStyle w:val="a7"/>
        <w:numPr>
          <w:ilvl w:val="0"/>
          <w:numId w:val="7"/>
        </w:numPr>
        <w:ind w:firstLineChars="0"/>
        <w:rPr>
          <w:szCs w:val="21"/>
        </w:rPr>
      </w:pPr>
      <w:r>
        <w:rPr>
          <w:rFonts w:ascii="宋体" w:eastAsia="宋体" w:hAnsi="宋体" w:hint="eastAsia"/>
        </w:rPr>
        <w:t>有线</w:t>
      </w:r>
      <w:r w:rsidR="00F25E9B" w:rsidRPr="000D03ED">
        <w:rPr>
          <w:rFonts w:ascii="宋体" w:eastAsia="宋体" w:hAnsi="宋体" w:hint="eastAsia"/>
        </w:rPr>
        <w:t>网络信息</w:t>
      </w:r>
      <w:r>
        <w:rPr>
          <w:rFonts w:ascii="宋体" w:eastAsia="宋体" w:hAnsi="宋体" w:hint="eastAsia"/>
        </w:rPr>
        <w:t>：上位机可以通过该功能获取下位机有线网络地址信息，也可以修改下位机的有线网络地址信息。</w:t>
      </w:r>
    </w:p>
    <w:p w:rsidR="00F25E9B" w:rsidRPr="00F25E9B" w:rsidRDefault="00F25E9B" w:rsidP="00F25E9B">
      <w:pPr>
        <w:pStyle w:val="a7"/>
        <w:numPr>
          <w:ilvl w:val="0"/>
          <w:numId w:val="7"/>
        </w:numPr>
        <w:ind w:firstLineChars="0"/>
        <w:rPr>
          <w:szCs w:val="21"/>
        </w:rPr>
      </w:pPr>
      <w:r w:rsidRPr="000D03ED">
        <w:rPr>
          <w:rFonts w:ascii="宋体" w:eastAsia="宋体" w:hAnsi="宋体" w:hint="eastAsia"/>
        </w:rPr>
        <w:t>3/4G信息</w:t>
      </w:r>
      <w:r w:rsidR="00204214">
        <w:rPr>
          <w:rFonts w:ascii="宋体" w:eastAsia="宋体" w:hAnsi="宋体" w:hint="eastAsia"/>
        </w:rPr>
        <w:t>：上位机可以通过该功能获取下位机的3/4G信息，也可以修改3/4G相关的APN参数信息。</w:t>
      </w:r>
    </w:p>
    <w:p w:rsidR="00D54599" w:rsidRPr="00D54599" w:rsidRDefault="00F25E9B" w:rsidP="005D2689">
      <w:pPr>
        <w:pStyle w:val="a7"/>
        <w:numPr>
          <w:ilvl w:val="0"/>
          <w:numId w:val="7"/>
        </w:numPr>
        <w:ind w:firstLineChars="0"/>
        <w:rPr>
          <w:szCs w:val="21"/>
        </w:rPr>
      </w:pPr>
      <w:r w:rsidRPr="000D03ED">
        <w:rPr>
          <w:rFonts w:ascii="宋体" w:eastAsia="宋体" w:hAnsi="宋体" w:hint="eastAsia"/>
        </w:rPr>
        <w:t>WIFI</w:t>
      </w:r>
      <w:r w:rsidR="00204214" w:rsidRPr="00204214">
        <w:rPr>
          <w:rFonts w:ascii="宋体" w:eastAsia="宋体" w:hAnsi="宋体" w:hint="eastAsia"/>
        </w:rPr>
        <w:t>：上位机可以通过该功能获取下位机的WIFI信息，也可以修改WIFI的参数信息。</w:t>
      </w:r>
    </w:p>
    <w:p w:rsidR="00D67665" w:rsidRPr="00062927" w:rsidRDefault="00D67665" w:rsidP="00EF27BA">
      <w:pPr>
        <w:pStyle w:val="10"/>
      </w:pPr>
      <w:bookmarkStart w:id="13" w:name="_Toc493679160"/>
      <w:r w:rsidRPr="00062927">
        <w:rPr>
          <w:rFonts w:hint="eastAsia"/>
        </w:rPr>
        <w:t>数据包定义</w:t>
      </w:r>
      <w:bookmarkEnd w:id="13"/>
    </w:p>
    <w:p w:rsidR="00442C70" w:rsidRPr="0036570D" w:rsidRDefault="00442C70" w:rsidP="0036570D">
      <w:pPr>
        <w:pStyle w:val="2"/>
        <w:rPr>
          <w:rFonts w:ascii="宋体" w:eastAsia="宋体" w:hAnsi="宋体"/>
          <w:sz w:val="30"/>
          <w:szCs w:val="30"/>
        </w:rPr>
      </w:pPr>
      <w:bookmarkStart w:id="14" w:name="_Toc493679161"/>
      <w:r w:rsidRPr="0036570D">
        <w:rPr>
          <w:rFonts w:ascii="宋体" w:eastAsia="宋体" w:hAnsi="宋体" w:hint="eastAsia"/>
          <w:sz w:val="30"/>
          <w:szCs w:val="30"/>
        </w:rPr>
        <w:t>找卡</w:t>
      </w:r>
      <w:bookmarkEnd w:id="14"/>
    </w:p>
    <w:p w:rsidR="004D7299" w:rsidRPr="004D7299" w:rsidRDefault="00DC3868" w:rsidP="004D7299">
      <w:pPr>
        <w:pStyle w:val="a7"/>
        <w:numPr>
          <w:ilvl w:val="0"/>
          <w:numId w:val="10"/>
        </w:numPr>
        <w:ind w:left="420" w:firstLineChars="0"/>
        <w:rPr>
          <w:rFonts w:ascii="宋体" w:eastAsia="宋体" w:hAnsi="宋体" w:cstheme="majorBidi"/>
          <w:bCs/>
          <w:szCs w:val="21"/>
        </w:rPr>
      </w:pPr>
      <w:r w:rsidRPr="00AF2146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997585</wp:posOffset>
                </wp:positionV>
                <wp:extent cx="4969510" cy="1709420"/>
                <wp:effectExtent l="0" t="0" r="21590" b="2413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9510" cy="170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681" w:rsidRDefault="00D42681" w:rsidP="00AF214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#pragma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pack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(1)</w:t>
                            </w:r>
                          </w:p>
                          <w:p w:rsidR="00D42681" w:rsidRDefault="00D42681" w:rsidP="00AF214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8000"/>
                                <w:kern w:val="0"/>
                                <w:sz w:val="19"/>
                                <w:szCs w:val="19"/>
                              </w:rPr>
                              <w:t>//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8000"/>
                                <w:kern w:val="0"/>
                                <w:sz w:val="19"/>
                                <w:szCs w:val="19"/>
                              </w:rPr>
                              <w:t>结构定义</w:t>
                            </w:r>
                          </w:p>
                          <w:p w:rsidR="00D42681" w:rsidRDefault="00D42681" w:rsidP="00AF214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typedef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struct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HUdpSearchAsk</w:t>
                            </w:r>
                          </w:p>
                          <w:p w:rsidR="00D42681" w:rsidRDefault="00D42681" w:rsidP="00AF214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{</w:t>
                            </w:r>
                          </w:p>
                          <w:p w:rsidR="00D42681" w:rsidRDefault="00D42681" w:rsidP="00AF214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huint32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version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;               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版本号</w:t>
                            </w:r>
                          </w:p>
                          <w:p w:rsidR="00D42681" w:rsidRDefault="00D42681" w:rsidP="00DC3868">
                            <w:pPr>
                              <w:autoSpaceDE w:val="0"/>
                              <w:autoSpaceDN w:val="0"/>
                              <w:adjustRightInd w:val="0"/>
                              <w:ind w:firstLine="390"/>
                              <w:jc w:val="left"/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huint16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cmd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;                   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命令值</w:t>
                            </w:r>
                          </w:p>
                          <w:p w:rsidR="00DC3868" w:rsidRDefault="00DC3868" w:rsidP="00DC3868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}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HUdpSearchAsk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DC3868" w:rsidRDefault="00DC3868" w:rsidP="00DC3868">
                            <w:pPr>
                              <w:rPr>
                                <w:rFonts w:ascii="新宋体" w:eastAsia="新宋体" w:cs="新宋体" w:hint="eastAsia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#pragma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pack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()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40.1pt;margin-top:78.55pt;width:391.3pt;height:134.6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">
                <v:textbox>
                  <w:txbxContent>
                    <w:p w:rsidR="00D42681" w:rsidRDefault="00D42681" w:rsidP="00AF214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#pragma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pack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(1)</w:t>
                      </w:r>
                    </w:p>
                    <w:p w:rsidR="00D42681" w:rsidRDefault="00D42681" w:rsidP="00AF214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8000"/>
                          <w:kern w:val="0"/>
                          <w:sz w:val="19"/>
                          <w:szCs w:val="19"/>
                        </w:rPr>
                        <w:t>//</w:t>
                      </w:r>
                      <w:r>
                        <w:rPr>
                          <w:rFonts w:ascii="新宋体" w:eastAsia="新宋体" w:cs="新宋体" w:hint="eastAsia"/>
                          <w:color w:val="008000"/>
                          <w:kern w:val="0"/>
                          <w:sz w:val="19"/>
                          <w:szCs w:val="19"/>
                        </w:rPr>
                        <w:t>结构定义</w:t>
                      </w:r>
                    </w:p>
                    <w:p w:rsidR="00D42681" w:rsidRDefault="00D42681" w:rsidP="00AF214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typedef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struct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HUdpSearchAsk</w:t>
                      </w:r>
                    </w:p>
                    <w:p w:rsidR="00D42681" w:rsidRDefault="00D42681" w:rsidP="00AF214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{</w:t>
                      </w:r>
                    </w:p>
                    <w:p w:rsidR="00D42681" w:rsidRDefault="00D42681" w:rsidP="00AF214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huint32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version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;               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版本号</w:t>
                      </w:r>
                    </w:p>
                    <w:p w:rsidR="00D42681" w:rsidRDefault="00D42681" w:rsidP="00DC3868">
                      <w:pPr>
                        <w:autoSpaceDE w:val="0"/>
                        <w:autoSpaceDN w:val="0"/>
                        <w:adjustRightInd w:val="0"/>
                        <w:ind w:firstLine="390"/>
                        <w:jc w:val="left"/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huint16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cmd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;                   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命令值</w:t>
                      </w:r>
                    </w:p>
                    <w:p w:rsidR="00DC3868" w:rsidRDefault="00DC3868" w:rsidP="00DC3868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}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HUdpSearchAsk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;</w:t>
                      </w:r>
                    </w:p>
                    <w:p w:rsidR="00DC3868" w:rsidRDefault="00DC3868" w:rsidP="00DC3868">
                      <w:pPr>
                        <w:rPr>
                          <w:rFonts w:ascii="新宋体" w:eastAsia="新宋体" w:cs="新宋体" w:hint="eastAsia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#pragma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pack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()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D7299" w:rsidRPr="004D7299">
        <w:rPr>
          <w:rFonts w:ascii="宋体" w:eastAsia="宋体" w:hAnsi="宋体" w:cstheme="majorBidi" w:hint="eastAsia"/>
          <w:bCs/>
          <w:szCs w:val="21"/>
        </w:rPr>
        <w:t>找卡请求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993"/>
        <w:gridCol w:w="1843"/>
        <w:gridCol w:w="1736"/>
      </w:tblGrid>
      <w:tr w:rsidR="00275F78" w:rsidRPr="00260727" w:rsidTr="00D00246">
        <w:tc>
          <w:tcPr>
            <w:tcW w:w="993" w:type="dxa"/>
          </w:tcPr>
          <w:p w:rsidR="00275F78" w:rsidRPr="00260727" w:rsidRDefault="00275F78" w:rsidP="00681635">
            <w:pPr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字段</w:t>
            </w:r>
          </w:p>
        </w:tc>
        <w:tc>
          <w:tcPr>
            <w:tcW w:w="1843" w:type="dxa"/>
          </w:tcPr>
          <w:p w:rsidR="00275F78" w:rsidRPr="00260727" w:rsidRDefault="00275F78" w:rsidP="00681635">
            <w:pPr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版本号(Version)</w:t>
            </w:r>
          </w:p>
        </w:tc>
        <w:tc>
          <w:tcPr>
            <w:tcW w:w="1736" w:type="dxa"/>
          </w:tcPr>
          <w:p w:rsidR="00275F78" w:rsidRPr="00260727" w:rsidRDefault="00275F78" w:rsidP="00681635">
            <w:pPr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命令(Cmd)</w:t>
            </w:r>
          </w:p>
        </w:tc>
      </w:tr>
      <w:tr w:rsidR="00275F78" w:rsidRPr="00260727" w:rsidTr="00D00246">
        <w:tc>
          <w:tcPr>
            <w:tcW w:w="993" w:type="dxa"/>
          </w:tcPr>
          <w:p w:rsidR="00275F78" w:rsidRPr="00260727" w:rsidRDefault="00275F78" w:rsidP="00681635">
            <w:pPr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字节数</w:t>
            </w:r>
          </w:p>
        </w:tc>
        <w:tc>
          <w:tcPr>
            <w:tcW w:w="1843" w:type="dxa"/>
          </w:tcPr>
          <w:p w:rsidR="00275F78" w:rsidRPr="00260727" w:rsidRDefault="00275F78" w:rsidP="00681635">
            <w:pPr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4字节</w:t>
            </w:r>
          </w:p>
        </w:tc>
        <w:tc>
          <w:tcPr>
            <w:tcW w:w="1736" w:type="dxa"/>
          </w:tcPr>
          <w:p w:rsidR="00275F78" w:rsidRPr="00260727" w:rsidRDefault="00275F78" w:rsidP="00681635">
            <w:pPr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2字节</w:t>
            </w:r>
          </w:p>
        </w:tc>
      </w:tr>
      <w:tr w:rsidR="00275F78" w:rsidRPr="00260727" w:rsidTr="00D00246">
        <w:tc>
          <w:tcPr>
            <w:tcW w:w="993" w:type="dxa"/>
          </w:tcPr>
          <w:p w:rsidR="00275F78" w:rsidRPr="00260727" w:rsidRDefault="00275F78" w:rsidP="0068163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取值</w:t>
            </w:r>
          </w:p>
        </w:tc>
        <w:tc>
          <w:tcPr>
            <w:tcW w:w="1843" w:type="dxa"/>
          </w:tcPr>
          <w:p w:rsidR="00275F78" w:rsidRPr="00260727" w:rsidRDefault="00B15AA3" w:rsidP="00681635">
            <w:pPr>
              <w:rPr>
                <w:rFonts w:ascii="宋体" w:eastAsia="宋体" w:hAnsi="宋体"/>
              </w:rPr>
            </w:pPr>
            <w:r>
              <w:rPr>
                <w:rFonts w:ascii="新宋体" w:eastAsia="新宋体" w:cs="新宋体"/>
                <w:color w:val="A000A0"/>
                <w:kern w:val="0"/>
                <w:sz w:val="19"/>
                <w:szCs w:val="19"/>
              </w:rPr>
              <w:t>LOCAL_UDP_VERSION</w:t>
            </w:r>
          </w:p>
        </w:tc>
        <w:tc>
          <w:tcPr>
            <w:tcW w:w="1736" w:type="dxa"/>
          </w:tcPr>
          <w:p w:rsidR="00275F78" w:rsidRPr="00260727" w:rsidRDefault="00B15AA3" w:rsidP="00681635">
            <w:pPr>
              <w:rPr>
                <w:rFonts w:ascii="宋体" w:eastAsia="宋体" w:hAnsi="宋体"/>
              </w:rPr>
            </w:pPr>
            <w:r>
              <w:rPr>
                <w:rFonts w:ascii="新宋体" w:eastAsia="新宋体" w:cs="新宋体"/>
                <w:color w:val="A000A0"/>
                <w:kern w:val="0"/>
                <w:sz w:val="19"/>
                <w:szCs w:val="19"/>
              </w:rPr>
              <w:t>kSearchDeviceAsk</w:t>
            </w:r>
          </w:p>
        </w:tc>
      </w:tr>
    </w:tbl>
    <w:p w:rsidR="003A432F" w:rsidRPr="00FC2B55" w:rsidRDefault="003A432F" w:rsidP="00FC2B55">
      <w:pPr>
        <w:ind w:left="420"/>
        <w:rPr>
          <w:rFonts w:ascii="宋体" w:eastAsia="宋体" w:hAnsi="宋体" w:cstheme="majorBidi"/>
          <w:bCs/>
          <w:szCs w:val="21"/>
        </w:rPr>
      </w:pPr>
    </w:p>
    <w:p w:rsidR="00FC2B55" w:rsidRPr="00B94605" w:rsidRDefault="00EF7F83" w:rsidP="00B94605">
      <w:pPr>
        <w:pStyle w:val="a7"/>
        <w:numPr>
          <w:ilvl w:val="0"/>
          <w:numId w:val="10"/>
        </w:numPr>
        <w:ind w:left="420" w:firstLineChars="0"/>
        <w:rPr>
          <w:rFonts w:ascii="宋体" w:eastAsia="宋体" w:hAnsi="宋体" w:cstheme="majorBidi"/>
          <w:bCs/>
          <w:szCs w:val="21"/>
        </w:rPr>
      </w:pPr>
      <w:r w:rsidRPr="00B94605">
        <w:rPr>
          <w:rFonts w:ascii="宋体" w:eastAsia="宋体" w:hAnsi="宋体" w:cstheme="majorBidi"/>
          <w:bCs/>
          <w:noProof/>
          <w:szCs w:val="21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930910</wp:posOffset>
                </wp:positionV>
                <wp:extent cx="4969510" cy="2091055"/>
                <wp:effectExtent l="0" t="0" r="21590" b="23495"/>
                <wp:wrapSquare wrapText="bothSides"/>
                <wp:docPr id="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9510" cy="2091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681" w:rsidRDefault="00D42681" w:rsidP="00EF7F83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#pragma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pack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(1)</w:t>
                            </w:r>
                          </w:p>
                          <w:p w:rsidR="00D42681" w:rsidRDefault="00D42681" w:rsidP="00EF7F83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8000"/>
                                <w:kern w:val="0"/>
                                <w:sz w:val="19"/>
                                <w:szCs w:val="19"/>
                              </w:rPr>
                              <w:t>//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8000"/>
                                <w:kern w:val="0"/>
                                <w:sz w:val="19"/>
                                <w:szCs w:val="19"/>
                              </w:rPr>
                              <w:t>结构定义</w:t>
                            </w:r>
                          </w:p>
                          <w:p w:rsidR="00D42681" w:rsidRDefault="00D42681" w:rsidP="00EF7F83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typedef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struct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HUdpSearchAnswer</w:t>
                            </w:r>
                          </w:p>
                          <w:p w:rsidR="00D42681" w:rsidRDefault="00D42681" w:rsidP="00EF7F83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{</w:t>
                            </w:r>
                          </w:p>
                          <w:p w:rsidR="00D42681" w:rsidRDefault="00D42681" w:rsidP="00EF7F83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huint32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version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;               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版本号</w:t>
                            </w:r>
                          </w:p>
                          <w:p w:rsidR="00D42681" w:rsidRDefault="00D42681" w:rsidP="00EF7F83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huint16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cmd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;                   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命令值</w:t>
                            </w:r>
                          </w:p>
                          <w:p w:rsidR="00D42681" w:rsidRDefault="00D42681" w:rsidP="00EF7F83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hint8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id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[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MAX_DEVICE_ID_LENGHT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];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设备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ID</w:t>
                            </w:r>
                          </w:p>
                          <w:p w:rsidR="00D42681" w:rsidRDefault="00D42681" w:rsidP="00EF7F83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huint32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change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;                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设备信息改变标志</w:t>
                            </w:r>
                          </w:p>
                          <w:p w:rsidR="00D42681" w:rsidRDefault="00D42681" w:rsidP="00EF7F83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}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HUdpSearchAnswer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D42681" w:rsidRDefault="00D42681" w:rsidP="00EF7F83"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#pragma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pack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()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40.1pt;margin-top:73.3pt;width:391.3pt;height:164.6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">
                <v:textbox>
                  <w:txbxContent>
                    <w:p w:rsidR="00D42681" w:rsidRDefault="00D42681" w:rsidP="00EF7F83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#pragma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pack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(1)</w:t>
                      </w:r>
                    </w:p>
                    <w:p w:rsidR="00D42681" w:rsidRDefault="00D42681" w:rsidP="00EF7F83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8000"/>
                          <w:kern w:val="0"/>
                          <w:sz w:val="19"/>
                          <w:szCs w:val="19"/>
                        </w:rPr>
                        <w:t>//</w:t>
                      </w:r>
                      <w:r>
                        <w:rPr>
                          <w:rFonts w:ascii="新宋体" w:eastAsia="新宋体" w:cs="新宋体" w:hint="eastAsia"/>
                          <w:color w:val="008000"/>
                          <w:kern w:val="0"/>
                          <w:sz w:val="19"/>
                          <w:szCs w:val="19"/>
                        </w:rPr>
                        <w:t>结构定义</w:t>
                      </w:r>
                    </w:p>
                    <w:p w:rsidR="00D42681" w:rsidRDefault="00D42681" w:rsidP="00EF7F83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typedef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struct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HUdpSearchAnswer</w:t>
                      </w:r>
                    </w:p>
                    <w:p w:rsidR="00D42681" w:rsidRDefault="00D42681" w:rsidP="00EF7F83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{</w:t>
                      </w:r>
                    </w:p>
                    <w:p w:rsidR="00D42681" w:rsidRDefault="00D42681" w:rsidP="00EF7F83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huint32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version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;               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版本号</w:t>
                      </w:r>
                    </w:p>
                    <w:p w:rsidR="00D42681" w:rsidRDefault="00D42681" w:rsidP="00EF7F83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huint16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cmd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;                   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命令值</w:t>
                      </w:r>
                    </w:p>
                    <w:p w:rsidR="00D42681" w:rsidRDefault="00D42681" w:rsidP="00EF7F83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hint8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id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[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MAX_DEVICE_ID_LENGHT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];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设备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>ID</w:t>
                      </w:r>
                    </w:p>
                    <w:p w:rsidR="00D42681" w:rsidRDefault="00D42681" w:rsidP="00EF7F83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huint32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change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;                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设备信息改变标志</w:t>
                      </w:r>
                    </w:p>
                    <w:p w:rsidR="00D42681" w:rsidRDefault="00D42681" w:rsidP="00EF7F83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}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HUdpSearchAnswer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;</w:t>
                      </w:r>
                    </w:p>
                    <w:p w:rsidR="00D42681" w:rsidRDefault="00D42681" w:rsidP="00EF7F83"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#pragma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pack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()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C2B55" w:rsidRPr="00B94605">
        <w:rPr>
          <w:rFonts w:ascii="宋体" w:eastAsia="宋体" w:hAnsi="宋体" w:cstheme="majorBidi" w:hint="eastAsia"/>
          <w:bCs/>
          <w:szCs w:val="21"/>
        </w:rPr>
        <w:t>找卡反馈</w:t>
      </w:r>
    </w:p>
    <w:tbl>
      <w:tblPr>
        <w:tblStyle w:val="a9"/>
        <w:tblW w:w="7797" w:type="dxa"/>
        <w:tblInd w:w="420" w:type="dxa"/>
        <w:tblLook w:val="04A0" w:firstRow="1" w:lastRow="0" w:firstColumn="1" w:lastColumn="0" w:noHBand="0" w:noVBand="1"/>
      </w:tblPr>
      <w:tblGrid>
        <w:gridCol w:w="993"/>
        <w:gridCol w:w="1843"/>
        <w:gridCol w:w="2021"/>
        <w:gridCol w:w="1381"/>
        <w:gridCol w:w="1559"/>
      </w:tblGrid>
      <w:tr w:rsidR="00345760" w:rsidRPr="00260727" w:rsidTr="00EF7F83">
        <w:tc>
          <w:tcPr>
            <w:tcW w:w="993" w:type="dxa"/>
          </w:tcPr>
          <w:p w:rsidR="00345760" w:rsidRPr="00260727" w:rsidRDefault="00345760" w:rsidP="00681635">
            <w:pPr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字段</w:t>
            </w:r>
          </w:p>
        </w:tc>
        <w:tc>
          <w:tcPr>
            <w:tcW w:w="1843" w:type="dxa"/>
          </w:tcPr>
          <w:p w:rsidR="00345760" w:rsidRPr="00260727" w:rsidRDefault="00345760" w:rsidP="00681635">
            <w:pPr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版本号(Version)</w:t>
            </w:r>
          </w:p>
        </w:tc>
        <w:tc>
          <w:tcPr>
            <w:tcW w:w="2021" w:type="dxa"/>
          </w:tcPr>
          <w:p w:rsidR="00345760" w:rsidRPr="00260727" w:rsidRDefault="00345760" w:rsidP="00681635">
            <w:pPr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命令(Cmd)</w:t>
            </w:r>
          </w:p>
        </w:tc>
        <w:tc>
          <w:tcPr>
            <w:tcW w:w="1381" w:type="dxa"/>
          </w:tcPr>
          <w:p w:rsidR="00345760" w:rsidRPr="00260727" w:rsidRDefault="00345760" w:rsidP="0068163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设备ID(ID)</w:t>
            </w:r>
          </w:p>
        </w:tc>
        <w:tc>
          <w:tcPr>
            <w:tcW w:w="1559" w:type="dxa"/>
          </w:tcPr>
          <w:p w:rsidR="00345760" w:rsidRDefault="00345760" w:rsidP="0068163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标志(</w:t>
            </w:r>
            <w:r w:rsidR="00EF7F83">
              <w:rPr>
                <w:rFonts w:ascii="宋体" w:eastAsia="宋体" w:hAnsi="宋体" w:hint="eastAsia"/>
              </w:rPr>
              <w:t>Change</w:t>
            </w:r>
            <w:r>
              <w:rPr>
                <w:rFonts w:ascii="宋体" w:eastAsia="宋体" w:hAnsi="宋体" w:hint="eastAsia"/>
              </w:rPr>
              <w:t>)</w:t>
            </w:r>
          </w:p>
        </w:tc>
      </w:tr>
      <w:tr w:rsidR="00345760" w:rsidRPr="00260727" w:rsidTr="00EF7F83">
        <w:tc>
          <w:tcPr>
            <w:tcW w:w="993" w:type="dxa"/>
          </w:tcPr>
          <w:p w:rsidR="00345760" w:rsidRPr="00260727" w:rsidRDefault="00345760" w:rsidP="00681635">
            <w:pPr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字节数</w:t>
            </w:r>
          </w:p>
        </w:tc>
        <w:tc>
          <w:tcPr>
            <w:tcW w:w="1843" w:type="dxa"/>
          </w:tcPr>
          <w:p w:rsidR="00345760" w:rsidRPr="00260727" w:rsidRDefault="00345760" w:rsidP="00681635">
            <w:pPr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4字节</w:t>
            </w:r>
          </w:p>
        </w:tc>
        <w:tc>
          <w:tcPr>
            <w:tcW w:w="2021" w:type="dxa"/>
          </w:tcPr>
          <w:p w:rsidR="00345760" w:rsidRPr="00260727" w:rsidRDefault="00345760" w:rsidP="00681635">
            <w:pPr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2字节</w:t>
            </w:r>
          </w:p>
        </w:tc>
        <w:tc>
          <w:tcPr>
            <w:tcW w:w="1381" w:type="dxa"/>
          </w:tcPr>
          <w:p w:rsidR="00345760" w:rsidRPr="00260727" w:rsidRDefault="00345760" w:rsidP="0068163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15字节</w:t>
            </w:r>
          </w:p>
        </w:tc>
        <w:tc>
          <w:tcPr>
            <w:tcW w:w="1559" w:type="dxa"/>
          </w:tcPr>
          <w:p w:rsidR="00345760" w:rsidRDefault="00EF7F83" w:rsidP="0068163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4字节</w:t>
            </w:r>
          </w:p>
        </w:tc>
      </w:tr>
      <w:tr w:rsidR="00345760" w:rsidRPr="00260727" w:rsidTr="00EF7F83">
        <w:tc>
          <w:tcPr>
            <w:tcW w:w="993" w:type="dxa"/>
          </w:tcPr>
          <w:p w:rsidR="00345760" w:rsidRPr="00260727" w:rsidRDefault="00345760" w:rsidP="0068163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取值</w:t>
            </w:r>
          </w:p>
        </w:tc>
        <w:tc>
          <w:tcPr>
            <w:tcW w:w="1843" w:type="dxa"/>
          </w:tcPr>
          <w:p w:rsidR="00345760" w:rsidRPr="00260727" w:rsidRDefault="00345760" w:rsidP="00681635">
            <w:pPr>
              <w:rPr>
                <w:rFonts w:ascii="宋体" w:eastAsia="宋体" w:hAnsi="宋体"/>
              </w:rPr>
            </w:pPr>
            <w:r>
              <w:rPr>
                <w:rFonts w:ascii="新宋体" w:eastAsia="新宋体" w:cs="新宋体"/>
                <w:color w:val="A000A0"/>
                <w:kern w:val="0"/>
                <w:sz w:val="19"/>
                <w:szCs w:val="19"/>
              </w:rPr>
              <w:t>LOCAL_UDP_VERSION</w:t>
            </w:r>
          </w:p>
        </w:tc>
        <w:tc>
          <w:tcPr>
            <w:tcW w:w="2021" w:type="dxa"/>
          </w:tcPr>
          <w:p w:rsidR="00345760" w:rsidRPr="00260727" w:rsidRDefault="00345760" w:rsidP="00681635">
            <w:pPr>
              <w:rPr>
                <w:rFonts w:ascii="宋体" w:eastAsia="宋体" w:hAnsi="宋体"/>
              </w:rPr>
            </w:pPr>
            <w:r>
              <w:rPr>
                <w:rFonts w:ascii="新宋体" w:eastAsia="新宋体" w:cs="新宋体"/>
                <w:color w:val="A000A0"/>
                <w:kern w:val="0"/>
                <w:sz w:val="19"/>
                <w:szCs w:val="19"/>
              </w:rPr>
              <w:t>kSearchDeviceAnswer</w:t>
            </w:r>
          </w:p>
        </w:tc>
        <w:tc>
          <w:tcPr>
            <w:tcW w:w="1381" w:type="dxa"/>
          </w:tcPr>
          <w:p w:rsidR="00345760" w:rsidRDefault="00345760" w:rsidP="00681635">
            <w:pPr>
              <w:rPr>
                <w:rFonts w:ascii="新宋体" w:eastAsia="新宋体" w:cs="新宋体"/>
                <w:color w:val="A000A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 w:hint="eastAsia"/>
                <w:color w:val="A000A0"/>
                <w:kern w:val="0"/>
                <w:sz w:val="19"/>
                <w:szCs w:val="19"/>
              </w:rPr>
              <w:t>ID</w:t>
            </w:r>
          </w:p>
        </w:tc>
        <w:tc>
          <w:tcPr>
            <w:tcW w:w="1559" w:type="dxa"/>
          </w:tcPr>
          <w:p w:rsidR="00345760" w:rsidRDefault="00EF7F83" w:rsidP="00681635">
            <w:pPr>
              <w:rPr>
                <w:rFonts w:ascii="新宋体" w:eastAsia="新宋体" w:cs="新宋体"/>
                <w:color w:val="A000A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 w:hint="eastAsia"/>
                <w:color w:val="A000A0"/>
                <w:kern w:val="0"/>
                <w:sz w:val="19"/>
                <w:szCs w:val="19"/>
              </w:rPr>
              <w:t>change</w:t>
            </w:r>
          </w:p>
        </w:tc>
      </w:tr>
    </w:tbl>
    <w:p w:rsidR="00536237" w:rsidRDefault="00EF7F83" w:rsidP="00536237">
      <w:pPr>
        <w:ind w:left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说明：</w:t>
      </w:r>
    </w:p>
    <w:p w:rsidR="00EF7F83" w:rsidRDefault="00D228E1" w:rsidP="00D228E1">
      <w:pPr>
        <w:pStyle w:val="a7"/>
        <w:numPr>
          <w:ilvl w:val="0"/>
          <w:numId w:val="9"/>
        </w:numPr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ID表示设备ID；设备ID字符串不足15字节时，使用</w:t>
      </w:r>
      <w:r>
        <w:rPr>
          <w:rFonts w:ascii="宋体" w:eastAsia="宋体" w:hAnsi="宋体"/>
          <w:szCs w:val="21"/>
        </w:rPr>
        <w:t>’\0’</w:t>
      </w:r>
      <w:r>
        <w:rPr>
          <w:rFonts w:ascii="宋体" w:eastAsia="宋体" w:hAnsi="宋体" w:hint="eastAsia"/>
          <w:szCs w:val="21"/>
        </w:rPr>
        <w:t>进行补充。</w:t>
      </w:r>
    </w:p>
    <w:p w:rsidR="00B44ECC" w:rsidRPr="00D228E1" w:rsidRDefault="00B44ECC" w:rsidP="00D228E1">
      <w:pPr>
        <w:pStyle w:val="a7"/>
        <w:numPr>
          <w:ilvl w:val="0"/>
          <w:numId w:val="9"/>
        </w:numPr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change表示设备信息改变标志。当控制卡中的设备信息发生改变时，该值会自动加一，上位机发现下位机的change字段发生改变后，应该重新获取设备基本信息。</w:t>
      </w:r>
      <w:r w:rsidR="00186E7F">
        <w:rPr>
          <w:rFonts w:ascii="宋体" w:eastAsia="宋体" w:hAnsi="宋体" w:hint="eastAsia"/>
          <w:szCs w:val="21"/>
        </w:rPr>
        <w:t>change的初始值为0。</w:t>
      </w:r>
    </w:p>
    <w:p w:rsidR="00536237" w:rsidRDefault="00536237" w:rsidP="00536237">
      <w:pPr>
        <w:ind w:left="420"/>
        <w:rPr>
          <w:rFonts w:ascii="宋体" w:eastAsia="宋体" w:hAnsi="宋体"/>
          <w:szCs w:val="21"/>
        </w:rPr>
      </w:pPr>
    </w:p>
    <w:p w:rsidR="004D7299" w:rsidRDefault="004B204C" w:rsidP="001A5A58">
      <w:pPr>
        <w:pStyle w:val="a7"/>
        <w:numPr>
          <w:ilvl w:val="0"/>
          <w:numId w:val="10"/>
        </w:numPr>
        <w:ind w:left="420" w:firstLineChars="0"/>
        <w:rPr>
          <w:rFonts w:ascii="宋体" w:eastAsia="宋体" w:hAnsi="宋体" w:cstheme="majorBidi"/>
          <w:bCs/>
          <w:szCs w:val="21"/>
        </w:rPr>
      </w:pPr>
      <w:r w:rsidRPr="00B94605">
        <w:rPr>
          <w:rFonts w:ascii="宋体" w:eastAsia="宋体" w:hAnsi="宋体" w:cstheme="majorBidi"/>
          <w:bCs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59EC295" wp14:editId="769BAF02">
                <wp:simplePos x="0" y="0"/>
                <wp:positionH relativeFrom="margin">
                  <wp:align>right</wp:align>
                </wp:positionH>
                <wp:positionV relativeFrom="paragraph">
                  <wp:posOffset>927735</wp:posOffset>
                </wp:positionV>
                <wp:extent cx="4969510" cy="3116580"/>
                <wp:effectExtent l="0" t="0" r="21590" b="26670"/>
                <wp:wrapSquare wrapText="bothSides"/>
                <wp:docPr id="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9510" cy="311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681" w:rsidRDefault="00D42681" w:rsidP="004B204C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#pragma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pack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(1)</w:t>
                            </w:r>
                          </w:p>
                          <w:p w:rsidR="00D42681" w:rsidRDefault="00D42681" w:rsidP="004B204C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8000"/>
                                <w:kern w:val="0"/>
                                <w:sz w:val="19"/>
                                <w:szCs w:val="19"/>
                              </w:rPr>
                              <w:t>//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8000"/>
                                <w:kern w:val="0"/>
                                <w:sz w:val="19"/>
                                <w:szCs w:val="19"/>
                              </w:rPr>
                              <w:t>结构定义</w:t>
                            </w:r>
                          </w:p>
                          <w:p w:rsidR="00D42681" w:rsidRDefault="00D42681" w:rsidP="004B204C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typedef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struct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HUdpSDKCmd</w:t>
                            </w:r>
                          </w:p>
                          <w:p w:rsidR="00D42681" w:rsidRDefault="00D42681" w:rsidP="004B204C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{</w:t>
                            </w:r>
                          </w:p>
                          <w:p w:rsidR="00D42681" w:rsidRDefault="00D42681" w:rsidP="004B204C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huint32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version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;               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版本号</w:t>
                            </w:r>
                          </w:p>
                          <w:p w:rsidR="00D42681" w:rsidRDefault="00D42681" w:rsidP="004B204C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huint16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cmd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;                   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命令值</w:t>
                            </w:r>
                          </w:p>
                          <w:p w:rsidR="00D42681" w:rsidRDefault="00D42681" w:rsidP="004B204C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hint8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id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[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MAX_DEVICE_ID_LENGHT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];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设备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ID</w:t>
                            </w:r>
                          </w:p>
                          <w:p w:rsidR="00D42681" w:rsidRDefault="00D42681" w:rsidP="004B204C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hint8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xml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[1]                 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///&lt; sdk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接口数据</w:t>
                            </w:r>
                          </w:p>
                          <w:p w:rsidR="00D42681" w:rsidRDefault="00D42681" w:rsidP="004B204C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}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HUdpSDKCmdAsk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, HUdpSDKCmdAnswer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D42681" w:rsidRDefault="00D42681" w:rsidP="004B204C">
                            <w:pP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#pragma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pack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()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D42681" w:rsidRPr="007E2396" w:rsidRDefault="00D42681" w:rsidP="00B17B6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7E2396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7E2396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7E2396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E2396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7E2396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7E2396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7E2396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E2396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7E2396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7E2396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7E2396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D42681" w:rsidRPr="007E2396" w:rsidRDefault="00D42681" w:rsidP="00B17B6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7E2396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7E2396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E2396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7E2396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7E2396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7E2396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D42681" w:rsidRPr="007E2396" w:rsidRDefault="00D42681" w:rsidP="00B17B6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7E2396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7E2396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&lt;in</w:t>
                            </w:r>
                            <w:r w:rsidRPr="007E2396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E2396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7E2396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7E2396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"GetDeviceInfo"</w:t>
                            </w:r>
                            <w:r w:rsidRPr="007E2396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Default="00D42681" w:rsidP="0051321C">
                            <w:pPr>
                              <w:widowControl/>
                              <w:shd w:val="clear" w:color="auto" w:fill="FFFFFF"/>
                              <w:jc w:val="left"/>
                            </w:pPr>
                            <w:r w:rsidRPr="007E2396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EC295" id="_x0000_s1028" type="#_x0000_t202" style="position:absolute;left:0;text-align:left;margin-left:340.1pt;margin-top:73.05pt;width:391.3pt;height:245.4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">
                <v:textbox>
                  <w:txbxContent>
                    <w:p w:rsidR="00D42681" w:rsidRDefault="00D42681" w:rsidP="004B204C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#pragma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pack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(1)</w:t>
                      </w:r>
                    </w:p>
                    <w:p w:rsidR="00D42681" w:rsidRDefault="00D42681" w:rsidP="004B204C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8000"/>
                          <w:kern w:val="0"/>
                          <w:sz w:val="19"/>
                          <w:szCs w:val="19"/>
                        </w:rPr>
                        <w:t>//</w:t>
                      </w:r>
                      <w:r>
                        <w:rPr>
                          <w:rFonts w:ascii="新宋体" w:eastAsia="新宋体" w:cs="新宋体" w:hint="eastAsia"/>
                          <w:color w:val="008000"/>
                          <w:kern w:val="0"/>
                          <w:sz w:val="19"/>
                          <w:szCs w:val="19"/>
                        </w:rPr>
                        <w:t>结构定义</w:t>
                      </w:r>
                    </w:p>
                    <w:p w:rsidR="00D42681" w:rsidRDefault="00D42681" w:rsidP="004B204C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typedef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struct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HUdpSDKCmd</w:t>
                      </w:r>
                    </w:p>
                    <w:p w:rsidR="00D42681" w:rsidRDefault="00D42681" w:rsidP="004B204C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{</w:t>
                      </w:r>
                    </w:p>
                    <w:p w:rsidR="00D42681" w:rsidRDefault="00D42681" w:rsidP="004B204C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huint32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version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;               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版本号</w:t>
                      </w:r>
                    </w:p>
                    <w:p w:rsidR="00D42681" w:rsidRDefault="00D42681" w:rsidP="004B204C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huint16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cmd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;                   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命令值</w:t>
                      </w:r>
                    </w:p>
                    <w:p w:rsidR="00D42681" w:rsidRDefault="00D42681" w:rsidP="004B204C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hint8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id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[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MAX_DEVICE_ID_LENGHT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];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设备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>ID</w:t>
                      </w:r>
                    </w:p>
                    <w:p w:rsidR="00D42681" w:rsidRDefault="00D42681" w:rsidP="004B204C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hint8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xml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[1]                 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>///&lt; sdk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接口数据</w:t>
                      </w:r>
                    </w:p>
                    <w:p w:rsidR="00D42681" w:rsidRDefault="00D42681" w:rsidP="004B204C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}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HUdpSDKCmdAsk</w:t>
                      </w:r>
                      <w:r>
                        <w:rPr>
                          <w:rFonts w:ascii="新宋体" w:eastAsia="新宋体" w:cs="新宋体" w:hint="eastAsia"/>
                          <w:color w:val="0000FF"/>
                          <w:kern w:val="0"/>
                          <w:sz w:val="19"/>
                          <w:szCs w:val="19"/>
                        </w:rPr>
                        <w:t>, HUdpSDKCmdAnswer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;</w:t>
                      </w:r>
                    </w:p>
                    <w:p w:rsidR="00D42681" w:rsidRDefault="00D42681" w:rsidP="004B204C">
                      <w:pP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#pragma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pack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()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D42681" w:rsidRPr="007E2396" w:rsidRDefault="00D42681" w:rsidP="00B17B6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7E2396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7E2396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7E2396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7E2396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7E2396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7E2396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7E2396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7E2396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7E2396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7E2396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7E2396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D42681" w:rsidRPr="007E2396" w:rsidRDefault="00D42681" w:rsidP="00B17B6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7E2396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7E2396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7E2396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7E2396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7E2396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7E2396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D42681" w:rsidRPr="007E2396" w:rsidRDefault="00D42681" w:rsidP="00B17B6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7E2396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7E2396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&lt;in</w:t>
                      </w:r>
                      <w:r w:rsidRPr="007E2396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7E2396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7E2396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7E2396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"GetDeviceInfo"</w:t>
                      </w:r>
                      <w:r w:rsidRPr="007E2396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Default="00D42681" w:rsidP="0051321C">
                      <w:pPr>
                        <w:widowControl/>
                        <w:shd w:val="clear" w:color="auto" w:fill="FFFFFF"/>
                        <w:jc w:val="left"/>
                      </w:pPr>
                      <w:r w:rsidRPr="007E2396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D7299" w:rsidRPr="001A5A58">
        <w:rPr>
          <w:rFonts w:ascii="宋体" w:eastAsia="宋体" w:hAnsi="宋体" w:cstheme="majorBidi" w:hint="eastAsia"/>
          <w:bCs/>
          <w:szCs w:val="21"/>
        </w:rPr>
        <w:t>获取设备信息请求</w:t>
      </w:r>
    </w:p>
    <w:tbl>
      <w:tblPr>
        <w:tblStyle w:val="a9"/>
        <w:tblW w:w="7797" w:type="dxa"/>
        <w:tblInd w:w="420" w:type="dxa"/>
        <w:tblLook w:val="04A0" w:firstRow="1" w:lastRow="0" w:firstColumn="1" w:lastColumn="0" w:noHBand="0" w:noVBand="1"/>
      </w:tblPr>
      <w:tblGrid>
        <w:gridCol w:w="993"/>
        <w:gridCol w:w="1843"/>
        <w:gridCol w:w="2021"/>
        <w:gridCol w:w="1381"/>
        <w:gridCol w:w="1559"/>
      </w:tblGrid>
      <w:tr w:rsidR="00771D3F" w:rsidRPr="00260727" w:rsidTr="00681635">
        <w:tc>
          <w:tcPr>
            <w:tcW w:w="993" w:type="dxa"/>
          </w:tcPr>
          <w:p w:rsidR="00771D3F" w:rsidRPr="00260727" w:rsidRDefault="00771D3F" w:rsidP="00681635">
            <w:pPr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字段</w:t>
            </w:r>
          </w:p>
        </w:tc>
        <w:tc>
          <w:tcPr>
            <w:tcW w:w="1843" w:type="dxa"/>
          </w:tcPr>
          <w:p w:rsidR="00771D3F" w:rsidRPr="00260727" w:rsidRDefault="00771D3F" w:rsidP="00681635">
            <w:pPr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版本号(Version)</w:t>
            </w:r>
          </w:p>
        </w:tc>
        <w:tc>
          <w:tcPr>
            <w:tcW w:w="2021" w:type="dxa"/>
          </w:tcPr>
          <w:p w:rsidR="00771D3F" w:rsidRPr="00260727" w:rsidRDefault="00771D3F" w:rsidP="00681635">
            <w:pPr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命令(Cmd)</w:t>
            </w:r>
          </w:p>
        </w:tc>
        <w:tc>
          <w:tcPr>
            <w:tcW w:w="1381" w:type="dxa"/>
          </w:tcPr>
          <w:p w:rsidR="00771D3F" w:rsidRPr="00260727" w:rsidRDefault="00771D3F" w:rsidP="0068163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设备ID(ID)</w:t>
            </w:r>
          </w:p>
        </w:tc>
        <w:tc>
          <w:tcPr>
            <w:tcW w:w="1559" w:type="dxa"/>
          </w:tcPr>
          <w:p w:rsidR="00771D3F" w:rsidRDefault="00640732" w:rsidP="0068163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SDK接口数据</w:t>
            </w:r>
          </w:p>
        </w:tc>
      </w:tr>
      <w:tr w:rsidR="00771D3F" w:rsidRPr="00260727" w:rsidTr="00681635">
        <w:tc>
          <w:tcPr>
            <w:tcW w:w="993" w:type="dxa"/>
          </w:tcPr>
          <w:p w:rsidR="00771D3F" w:rsidRPr="00260727" w:rsidRDefault="00771D3F" w:rsidP="00681635">
            <w:pPr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字节数</w:t>
            </w:r>
          </w:p>
        </w:tc>
        <w:tc>
          <w:tcPr>
            <w:tcW w:w="1843" w:type="dxa"/>
          </w:tcPr>
          <w:p w:rsidR="00771D3F" w:rsidRPr="00260727" w:rsidRDefault="00771D3F" w:rsidP="00681635">
            <w:pPr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4字节</w:t>
            </w:r>
          </w:p>
        </w:tc>
        <w:tc>
          <w:tcPr>
            <w:tcW w:w="2021" w:type="dxa"/>
          </w:tcPr>
          <w:p w:rsidR="00771D3F" w:rsidRPr="00260727" w:rsidRDefault="00771D3F" w:rsidP="00681635">
            <w:pPr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2字节</w:t>
            </w:r>
          </w:p>
        </w:tc>
        <w:tc>
          <w:tcPr>
            <w:tcW w:w="1381" w:type="dxa"/>
          </w:tcPr>
          <w:p w:rsidR="00771D3F" w:rsidRPr="00260727" w:rsidRDefault="00771D3F" w:rsidP="0068163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15字节</w:t>
            </w:r>
          </w:p>
        </w:tc>
        <w:tc>
          <w:tcPr>
            <w:tcW w:w="1559" w:type="dxa"/>
          </w:tcPr>
          <w:p w:rsidR="00771D3F" w:rsidRDefault="009448DD" w:rsidP="0068163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N</w:t>
            </w:r>
            <w:r w:rsidR="00771D3F">
              <w:rPr>
                <w:rFonts w:ascii="宋体" w:eastAsia="宋体" w:hAnsi="宋体" w:hint="eastAsia"/>
              </w:rPr>
              <w:t>字节</w:t>
            </w:r>
          </w:p>
        </w:tc>
      </w:tr>
      <w:tr w:rsidR="00771D3F" w:rsidRPr="00260727" w:rsidTr="00681635">
        <w:tc>
          <w:tcPr>
            <w:tcW w:w="993" w:type="dxa"/>
          </w:tcPr>
          <w:p w:rsidR="00771D3F" w:rsidRPr="00260727" w:rsidRDefault="00771D3F" w:rsidP="0068163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取值</w:t>
            </w:r>
          </w:p>
        </w:tc>
        <w:tc>
          <w:tcPr>
            <w:tcW w:w="1843" w:type="dxa"/>
          </w:tcPr>
          <w:p w:rsidR="00771D3F" w:rsidRPr="00260727" w:rsidRDefault="00771D3F" w:rsidP="00681635">
            <w:pPr>
              <w:rPr>
                <w:rFonts w:ascii="宋体" w:eastAsia="宋体" w:hAnsi="宋体"/>
              </w:rPr>
            </w:pPr>
            <w:r>
              <w:rPr>
                <w:rFonts w:ascii="新宋体" w:eastAsia="新宋体" w:cs="新宋体"/>
                <w:color w:val="A000A0"/>
                <w:kern w:val="0"/>
                <w:sz w:val="19"/>
                <w:szCs w:val="19"/>
              </w:rPr>
              <w:t>LOCAL_UDP_VERSION</w:t>
            </w:r>
          </w:p>
        </w:tc>
        <w:tc>
          <w:tcPr>
            <w:tcW w:w="2021" w:type="dxa"/>
          </w:tcPr>
          <w:p w:rsidR="00771D3F" w:rsidRPr="00260727" w:rsidRDefault="000F0643" w:rsidP="00681635">
            <w:pPr>
              <w:rPr>
                <w:rFonts w:ascii="宋体" w:eastAsia="宋体" w:hAnsi="宋体"/>
              </w:rPr>
            </w:pPr>
            <w:r>
              <w:rPr>
                <w:rFonts w:ascii="新宋体" w:eastAsia="新宋体" w:cs="新宋体"/>
                <w:color w:val="A000A0"/>
                <w:kern w:val="0"/>
                <w:sz w:val="19"/>
                <w:szCs w:val="19"/>
              </w:rPr>
              <w:t>kSDKCmdAsk</w:t>
            </w:r>
          </w:p>
        </w:tc>
        <w:tc>
          <w:tcPr>
            <w:tcW w:w="1381" w:type="dxa"/>
          </w:tcPr>
          <w:p w:rsidR="00771D3F" w:rsidRDefault="00771D3F" w:rsidP="00681635">
            <w:pPr>
              <w:rPr>
                <w:rFonts w:ascii="新宋体" w:eastAsia="新宋体" w:cs="新宋体"/>
                <w:color w:val="A000A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 w:hint="eastAsia"/>
                <w:color w:val="A000A0"/>
                <w:kern w:val="0"/>
                <w:sz w:val="19"/>
                <w:szCs w:val="19"/>
              </w:rPr>
              <w:t>ID</w:t>
            </w:r>
          </w:p>
        </w:tc>
        <w:tc>
          <w:tcPr>
            <w:tcW w:w="1559" w:type="dxa"/>
          </w:tcPr>
          <w:p w:rsidR="00771D3F" w:rsidRDefault="009448DD" w:rsidP="00681635">
            <w:pPr>
              <w:rPr>
                <w:rFonts w:ascii="新宋体" w:eastAsia="新宋体" w:cs="新宋体"/>
                <w:color w:val="A000A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A000A0"/>
                <w:kern w:val="0"/>
                <w:sz w:val="19"/>
                <w:szCs w:val="19"/>
              </w:rPr>
              <w:t>data</w:t>
            </w:r>
          </w:p>
        </w:tc>
      </w:tr>
    </w:tbl>
    <w:p w:rsidR="00771D3F" w:rsidRPr="001A5A58" w:rsidRDefault="00771D3F" w:rsidP="00771D3F">
      <w:pPr>
        <w:pStyle w:val="a7"/>
        <w:ind w:left="420" w:firstLineChars="0" w:firstLine="0"/>
        <w:rPr>
          <w:rFonts w:ascii="宋体" w:eastAsia="宋体" w:hAnsi="宋体" w:cstheme="majorBidi"/>
          <w:bCs/>
          <w:szCs w:val="21"/>
        </w:rPr>
      </w:pPr>
    </w:p>
    <w:p w:rsidR="004D7299" w:rsidRDefault="00C76872" w:rsidP="001A5A58">
      <w:pPr>
        <w:pStyle w:val="a7"/>
        <w:numPr>
          <w:ilvl w:val="0"/>
          <w:numId w:val="10"/>
        </w:numPr>
        <w:ind w:left="420" w:firstLineChars="0"/>
        <w:rPr>
          <w:rFonts w:ascii="宋体" w:eastAsia="宋体" w:hAnsi="宋体" w:cstheme="majorBidi"/>
          <w:bCs/>
          <w:szCs w:val="21"/>
        </w:rPr>
      </w:pPr>
      <w:r w:rsidRPr="00B94605">
        <w:rPr>
          <w:rFonts w:ascii="宋体" w:eastAsia="宋体" w:hAnsi="宋体" w:cstheme="majorBidi"/>
          <w:bCs/>
          <w:noProof/>
          <w:szCs w:val="21"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147AF7F" wp14:editId="66247F3D">
                <wp:simplePos x="0" y="0"/>
                <wp:positionH relativeFrom="margin">
                  <wp:align>right</wp:align>
                </wp:positionH>
                <wp:positionV relativeFrom="paragraph">
                  <wp:posOffset>977900</wp:posOffset>
                </wp:positionV>
                <wp:extent cx="4979035" cy="7243445"/>
                <wp:effectExtent l="0" t="0" r="12065" b="14605"/>
                <wp:wrapSquare wrapText="bothSides"/>
                <wp:docPr id="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9035" cy="7243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&lt;out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"GetDeviceInfo"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result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"##result"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&lt;device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cpu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"##cpu"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model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"##model"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id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"##id"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name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"##name"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&lt;version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fpga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"##fpga"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app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"##app"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kernel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"##kernel"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&lt;screen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width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"##width"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rotation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"##rotation"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height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"##height"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&lt;/out&gt;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详情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out.method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"GetDeviceInfo"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out.result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取值参考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&lt;&lt;SDK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协议流程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.docx&gt;&gt;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文档中的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2.3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小结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错误码定义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4. out.result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取值不为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"kSuccess"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时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, out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无子节点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5. device.cpu: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设备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cpu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类型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   {"Freescale.iMax6", "ZTE.902c", "TI.335x"}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6. device.model: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设备型号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   {"A601", "A602", "A603", "D1", "D3", "C1i", "C3i", "C10", 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   "C30", "D10", "D20", "D30", "A30", "A30+", "C10+", "C30+"}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7. device.id: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设备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ID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8. device.name: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设备名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9. version.fpga: fpga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固件的版本号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10.version.app: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应用版本号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11.version.kernel: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系统版本号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12.screen.width: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显示屏宽度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(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单位像素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13.screen.height: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显示屏高度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单位像素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D42681" w:rsidRPr="00C76872" w:rsidRDefault="00D42681" w:rsidP="00C768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14.screen.rotation: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显示屏旋转标志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{"0", "90", "180", "270"}</w:t>
                            </w:r>
                          </w:p>
                          <w:p w:rsidR="00D42681" w:rsidRDefault="00D42681" w:rsidP="00625A88">
                            <w:pPr>
                              <w:widowControl/>
                              <w:shd w:val="clear" w:color="auto" w:fill="FFFFFF"/>
                              <w:jc w:val="left"/>
                            </w:pPr>
                            <w:r w:rsidRPr="00C768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7AF7F" id="_x0000_s1029" type="#_x0000_t202" style="position:absolute;left:0;text-align:left;margin-left:340.85pt;margin-top:77pt;width:392.05pt;height:570.3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">
                <v:textbox>
                  <w:txbxContent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C7687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C7687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C7687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&lt;out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C7687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"GetDeviceInfo"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result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C7687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"##result"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&lt;device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cpu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C7687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"##cpu"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model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C7687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"##model"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id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C7687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"##id"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name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C7687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"##name"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&lt;version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fpga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C7687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"##fpga"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app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C7687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"##app"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kernel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C7687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"##kernel"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&lt;screen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width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C7687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"##width"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rotation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C7687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"##rotation"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height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C7687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"##height"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&lt;/out&gt;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详情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"##GUID"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out.method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"GetDeviceInfo"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out.result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取值参考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&lt;&lt;SDK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协议流程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.docx&gt;&gt;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文档中的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2.3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小结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错误码定义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4. out.result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取值不为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"kSuccess"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时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, out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无子节点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5. device.cpu: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设备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cpu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类型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   {"Freescale.iMax6", "ZTE.902c", "TI.335x"}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6. device.model: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设备型号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   {"A601", "A602", "A603", "D1", "D3", "C1i", "C3i", "C10", 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   "C30", "D10", "D20", "D30", "A30", "A30+", "C10+", "C30+"}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7. device.id: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设备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ID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8. device.name: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设备名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9. version.fpga: fpga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固件的版本号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10.version.app: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应用版本号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11.version.kernel: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系统版本号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12.screen.width: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显示屏宽度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(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单位像素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13.screen.height: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显示屏高度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(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单位像素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  <w:p w:rsidR="00D42681" w:rsidRPr="00C76872" w:rsidRDefault="00D42681" w:rsidP="00C768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14.screen.rotation: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显示屏旋转标志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{"0", "90", "180", "270"}</w:t>
                      </w:r>
                    </w:p>
                    <w:p w:rsidR="00D42681" w:rsidRDefault="00D42681" w:rsidP="00625A88">
                      <w:pPr>
                        <w:widowControl/>
                        <w:shd w:val="clear" w:color="auto" w:fill="FFFFFF"/>
                        <w:jc w:val="left"/>
                      </w:pPr>
                      <w:r w:rsidRPr="00C768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D7299" w:rsidRPr="001A5A58">
        <w:rPr>
          <w:rFonts w:ascii="宋体" w:eastAsia="宋体" w:hAnsi="宋体" w:cstheme="majorBidi" w:hint="eastAsia"/>
          <w:bCs/>
          <w:szCs w:val="21"/>
        </w:rPr>
        <w:t>获取设备信息反馈</w:t>
      </w:r>
    </w:p>
    <w:tbl>
      <w:tblPr>
        <w:tblStyle w:val="a9"/>
        <w:tblW w:w="7797" w:type="dxa"/>
        <w:tblInd w:w="420" w:type="dxa"/>
        <w:tblLook w:val="04A0" w:firstRow="1" w:lastRow="0" w:firstColumn="1" w:lastColumn="0" w:noHBand="0" w:noVBand="1"/>
      </w:tblPr>
      <w:tblGrid>
        <w:gridCol w:w="993"/>
        <w:gridCol w:w="1843"/>
        <w:gridCol w:w="2021"/>
        <w:gridCol w:w="1381"/>
        <w:gridCol w:w="1559"/>
      </w:tblGrid>
      <w:tr w:rsidR="00A63C26" w:rsidRPr="00260727" w:rsidTr="003D7F28">
        <w:tc>
          <w:tcPr>
            <w:tcW w:w="993" w:type="dxa"/>
          </w:tcPr>
          <w:p w:rsidR="00A63C26" w:rsidRPr="00260727" w:rsidRDefault="00A63C26" w:rsidP="003D7F28">
            <w:pPr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字段</w:t>
            </w:r>
          </w:p>
        </w:tc>
        <w:tc>
          <w:tcPr>
            <w:tcW w:w="1843" w:type="dxa"/>
          </w:tcPr>
          <w:p w:rsidR="00A63C26" w:rsidRPr="00260727" w:rsidRDefault="00A63C26" w:rsidP="003D7F28">
            <w:pPr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版本号(Version)</w:t>
            </w:r>
          </w:p>
        </w:tc>
        <w:tc>
          <w:tcPr>
            <w:tcW w:w="2021" w:type="dxa"/>
          </w:tcPr>
          <w:p w:rsidR="00A63C26" w:rsidRPr="00260727" w:rsidRDefault="00A63C26" w:rsidP="003D7F28">
            <w:pPr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命令(Cmd)</w:t>
            </w:r>
          </w:p>
        </w:tc>
        <w:tc>
          <w:tcPr>
            <w:tcW w:w="1381" w:type="dxa"/>
          </w:tcPr>
          <w:p w:rsidR="00A63C26" w:rsidRPr="00260727" w:rsidRDefault="00A63C26" w:rsidP="003D7F28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设备ID(ID)</w:t>
            </w:r>
          </w:p>
        </w:tc>
        <w:tc>
          <w:tcPr>
            <w:tcW w:w="1559" w:type="dxa"/>
          </w:tcPr>
          <w:p w:rsidR="00A63C26" w:rsidRDefault="00A63C26" w:rsidP="003D7F28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SDK接口数据</w:t>
            </w:r>
          </w:p>
        </w:tc>
      </w:tr>
      <w:tr w:rsidR="00A63C26" w:rsidRPr="00260727" w:rsidTr="003D7F28">
        <w:tc>
          <w:tcPr>
            <w:tcW w:w="993" w:type="dxa"/>
          </w:tcPr>
          <w:p w:rsidR="00A63C26" w:rsidRPr="00260727" w:rsidRDefault="00A63C26" w:rsidP="003D7F28">
            <w:pPr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字节数</w:t>
            </w:r>
          </w:p>
        </w:tc>
        <w:tc>
          <w:tcPr>
            <w:tcW w:w="1843" w:type="dxa"/>
          </w:tcPr>
          <w:p w:rsidR="00A63C26" w:rsidRPr="00260727" w:rsidRDefault="00A63C26" w:rsidP="003D7F28">
            <w:pPr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4字节</w:t>
            </w:r>
          </w:p>
        </w:tc>
        <w:tc>
          <w:tcPr>
            <w:tcW w:w="2021" w:type="dxa"/>
          </w:tcPr>
          <w:p w:rsidR="00A63C26" w:rsidRPr="00260727" w:rsidRDefault="00A63C26" w:rsidP="003D7F28">
            <w:pPr>
              <w:rPr>
                <w:rFonts w:ascii="宋体" w:eastAsia="宋体" w:hAnsi="宋体"/>
              </w:rPr>
            </w:pPr>
            <w:r w:rsidRPr="00260727">
              <w:rPr>
                <w:rFonts w:ascii="宋体" w:eastAsia="宋体" w:hAnsi="宋体" w:hint="eastAsia"/>
              </w:rPr>
              <w:t>2字节</w:t>
            </w:r>
          </w:p>
        </w:tc>
        <w:tc>
          <w:tcPr>
            <w:tcW w:w="1381" w:type="dxa"/>
          </w:tcPr>
          <w:p w:rsidR="00A63C26" w:rsidRPr="00260727" w:rsidRDefault="00A63C26" w:rsidP="003D7F28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15字节</w:t>
            </w:r>
          </w:p>
        </w:tc>
        <w:tc>
          <w:tcPr>
            <w:tcW w:w="1559" w:type="dxa"/>
          </w:tcPr>
          <w:p w:rsidR="00A63C26" w:rsidRDefault="00A63C26" w:rsidP="003D7F28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N字节</w:t>
            </w:r>
          </w:p>
        </w:tc>
      </w:tr>
      <w:tr w:rsidR="00A63C26" w:rsidRPr="00260727" w:rsidTr="003D7F28">
        <w:tc>
          <w:tcPr>
            <w:tcW w:w="993" w:type="dxa"/>
          </w:tcPr>
          <w:p w:rsidR="00A63C26" w:rsidRPr="00260727" w:rsidRDefault="00A63C26" w:rsidP="003D7F28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取值</w:t>
            </w:r>
          </w:p>
        </w:tc>
        <w:tc>
          <w:tcPr>
            <w:tcW w:w="1843" w:type="dxa"/>
          </w:tcPr>
          <w:p w:rsidR="00A63C26" w:rsidRPr="00260727" w:rsidRDefault="00A63C26" w:rsidP="003D7F28">
            <w:pPr>
              <w:rPr>
                <w:rFonts w:ascii="宋体" w:eastAsia="宋体" w:hAnsi="宋体"/>
              </w:rPr>
            </w:pPr>
            <w:r>
              <w:rPr>
                <w:rFonts w:ascii="新宋体" w:eastAsia="新宋体" w:cs="新宋体"/>
                <w:color w:val="A000A0"/>
                <w:kern w:val="0"/>
                <w:sz w:val="19"/>
                <w:szCs w:val="19"/>
              </w:rPr>
              <w:t>LOCAL_UDP_VERSION</w:t>
            </w:r>
          </w:p>
        </w:tc>
        <w:tc>
          <w:tcPr>
            <w:tcW w:w="2021" w:type="dxa"/>
          </w:tcPr>
          <w:p w:rsidR="00A63C26" w:rsidRPr="00260727" w:rsidRDefault="00A63C26" w:rsidP="003D7F28">
            <w:pPr>
              <w:rPr>
                <w:rFonts w:ascii="宋体" w:eastAsia="宋体" w:hAnsi="宋体"/>
              </w:rPr>
            </w:pPr>
            <w:r>
              <w:rPr>
                <w:rFonts w:ascii="新宋体" w:eastAsia="新宋体" w:cs="新宋体"/>
                <w:color w:val="A000A0"/>
                <w:kern w:val="0"/>
                <w:sz w:val="19"/>
                <w:szCs w:val="19"/>
              </w:rPr>
              <w:t>kSDKCmdAnswer</w:t>
            </w:r>
          </w:p>
        </w:tc>
        <w:tc>
          <w:tcPr>
            <w:tcW w:w="1381" w:type="dxa"/>
          </w:tcPr>
          <w:p w:rsidR="00A63C26" w:rsidRDefault="00A63C26" w:rsidP="003D7F28">
            <w:pPr>
              <w:rPr>
                <w:rFonts w:ascii="新宋体" w:eastAsia="新宋体" w:cs="新宋体"/>
                <w:color w:val="A000A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 w:hint="eastAsia"/>
                <w:color w:val="A000A0"/>
                <w:kern w:val="0"/>
                <w:sz w:val="19"/>
                <w:szCs w:val="19"/>
              </w:rPr>
              <w:t>ID</w:t>
            </w:r>
          </w:p>
        </w:tc>
        <w:tc>
          <w:tcPr>
            <w:tcW w:w="1559" w:type="dxa"/>
          </w:tcPr>
          <w:p w:rsidR="00A63C26" w:rsidRDefault="00A63C26" w:rsidP="003D7F28">
            <w:pPr>
              <w:rPr>
                <w:rFonts w:ascii="新宋体" w:eastAsia="新宋体" w:cs="新宋体"/>
                <w:color w:val="A000A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A000A0"/>
                <w:kern w:val="0"/>
                <w:sz w:val="19"/>
                <w:szCs w:val="19"/>
              </w:rPr>
              <w:t>data</w:t>
            </w:r>
          </w:p>
        </w:tc>
      </w:tr>
    </w:tbl>
    <w:p w:rsidR="00A63C26" w:rsidRDefault="00A63C26" w:rsidP="00A63C26">
      <w:pPr>
        <w:rPr>
          <w:rFonts w:ascii="宋体" w:eastAsia="宋体" w:hAnsi="宋体" w:cstheme="majorBidi"/>
          <w:bCs/>
          <w:szCs w:val="21"/>
        </w:rPr>
      </w:pPr>
    </w:p>
    <w:p w:rsidR="00442C70" w:rsidRPr="0036570D" w:rsidRDefault="00442C70" w:rsidP="0036570D">
      <w:pPr>
        <w:pStyle w:val="2"/>
        <w:rPr>
          <w:rFonts w:ascii="宋体" w:eastAsia="宋体" w:hAnsi="宋体"/>
          <w:sz w:val="30"/>
          <w:szCs w:val="30"/>
        </w:rPr>
      </w:pPr>
      <w:bookmarkStart w:id="15" w:name="_Toc493679162"/>
      <w:r w:rsidRPr="0036570D">
        <w:rPr>
          <w:rFonts w:ascii="宋体" w:eastAsia="宋体" w:hAnsi="宋体" w:hint="eastAsia"/>
          <w:sz w:val="30"/>
          <w:szCs w:val="30"/>
        </w:rPr>
        <w:lastRenderedPageBreak/>
        <w:t>有线网络</w:t>
      </w:r>
      <w:r w:rsidR="000D03ED" w:rsidRPr="0036570D">
        <w:rPr>
          <w:rFonts w:ascii="宋体" w:eastAsia="宋体" w:hAnsi="宋体" w:hint="eastAsia"/>
          <w:sz w:val="30"/>
          <w:szCs w:val="30"/>
        </w:rPr>
        <w:t>信息</w:t>
      </w:r>
      <w:bookmarkEnd w:id="15"/>
    </w:p>
    <w:p w:rsidR="00A145AF" w:rsidRDefault="00311E4E" w:rsidP="00A145AF">
      <w:pPr>
        <w:pStyle w:val="a7"/>
        <w:numPr>
          <w:ilvl w:val="0"/>
          <w:numId w:val="13"/>
        </w:numPr>
        <w:ind w:left="420" w:firstLineChars="0"/>
        <w:rPr>
          <w:rFonts w:ascii="宋体" w:eastAsia="宋体" w:hAnsi="宋体" w:cstheme="majorBidi"/>
          <w:bCs/>
          <w:szCs w:val="21"/>
        </w:rPr>
      </w:pPr>
      <w:r w:rsidRPr="00B94605">
        <w:rPr>
          <w:rFonts w:ascii="宋体" w:eastAsia="宋体" w:hAnsi="宋体" w:cstheme="majorBidi"/>
          <w:bCs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BC2B81D" wp14:editId="181DEF54">
                <wp:simplePos x="0" y="0"/>
                <wp:positionH relativeFrom="margin">
                  <wp:align>right</wp:align>
                </wp:positionH>
                <wp:positionV relativeFrom="paragraph">
                  <wp:posOffset>328930</wp:posOffset>
                </wp:positionV>
                <wp:extent cx="5104130" cy="1049020"/>
                <wp:effectExtent l="0" t="0" r="20320" b="17780"/>
                <wp:wrapSquare wrapText="bothSides"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4130" cy="1049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681" w:rsidRPr="0051321C" w:rsidRDefault="00D42681" w:rsidP="0051321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1321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51321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51321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D42681" w:rsidRPr="0051321C" w:rsidRDefault="00D42681" w:rsidP="0051321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1321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51321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51321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1321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51321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1321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51321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1321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51321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1321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51321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D42681" w:rsidRPr="0051321C" w:rsidRDefault="00D42681" w:rsidP="0051321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1321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51321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1321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51321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1321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51321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D42681" w:rsidRPr="0051321C" w:rsidRDefault="00D42681" w:rsidP="0051321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1321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51321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&lt;in</w:t>
                            </w:r>
                            <w:r w:rsidRPr="0051321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1321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51321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1321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"GetEth0Info"</w:t>
                            </w:r>
                            <w:r w:rsidRPr="0051321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Default="00D42681" w:rsidP="0051321C">
                            <w:pPr>
                              <w:widowControl/>
                              <w:shd w:val="clear" w:color="auto" w:fill="FFFFFF"/>
                              <w:jc w:val="left"/>
                            </w:pPr>
                            <w:r w:rsidRPr="0051321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2B81D" id="_x0000_s1030" type="#_x0000_t202" style="position:absolute;left:0;text-align:left;margin-left:350.7pt;margin-top:25.9pt;width:401.9pt;height:82.6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">
                <v:textbox>
                  <w:txbxContent>
                    <w:p w:rsidR="00D42681" w:rsidRPr="0051321C" w:rsidRDefault="00D42681" w:rsidP="0051321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1321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51321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51321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D42681" w:rsidRPr="0051321C" w:rsidRDefault="00D42681" w:rsidP="0051321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1321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51321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51321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1321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51321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1321C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51321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1321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51321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1321C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51321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D42681" w:rsidRPr="0051321C" w:rsidRDefault="00D42681" w:rsidP="0051321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1321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51321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1321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51321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1321C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51321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D42681" w:rsidRPr="0051321C" w:rsidRDefault="00D42681" w:rsidP="0051321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1321C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51321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&lt;in</w:t>
                      </w:r>
                      <w:r w:rsidRPr="0051321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1321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51321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1321C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"GetEth0Info"</w:t>
                      </w:r>
                      <w:r w:rsidRPr="0051321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Default="00D42681" w:rsidP="0051321C">
                      <w:pPr>
                        <w:widowControl/>
                        <w:shd w:val="clear" w:color="auto" w:fill="FFFFFF"/>
                        <w:jc w:val="left"/>
                      </w:pPr>
                      <w:r w:rsidRPr="0051321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145AF" w:rsidRPr="00A145AF">
        <w:rPr>
          <w:rFonts w:ascii="宋体" w:eastAsia="宋体" w:hAnsi="宋体" w:cstheme="majorBidi" w:hint="eastAsia"/>
          <w:bCs/>
          <w:szCs w:val="21"/>
        </w:rPr>
        <w:t>获取有线网络地址信息请求</w:t>
      </w:r>
      <w:r>
        <w:rPr>
          <w:rFonts w:ascii="宋体" w:eastAsia="宋体" w:hAnsi="宋体" w:cstheme="majorBidi" w:hint="eastAsia"/>
          <w:bCs/>
          <w:szCs w:val="21"/>
        </w:rPr>
        <w:t>(</w:t>
      </w:r>
      <w:r w:rsidR="00637552">
        <w:rPr>
          <w:rFonts w:ascii="宋体" w:eastAsia="宋体" w:hAnsi="宋体" w:cstheme="majorBidi" w:hint="eastAsia"/>
          <w:bCs/>
          <w:szCs w:val="21"/>
        </w:rPr>
        <w:t>参考2.1找卡中“</w:t>
      </w:r>
      <w:r w:rsidR="00637552" w:rsidRPr="001A5A58">
        <w:rPr>
          <w:rFonts w:ascii="宋体" w:eastAsia="宋体" w:hAnsi="宋体" w:cstheme="majorBidi" w:hint="eastAsia"/>
          <w:bCs/>
          <w:szCs w:val="21"/>
        </w:rPr>
        <w:t>获取设备信息请求</w:t>
      </w:r>
      <w:r w:rsidR="00637552">
        <w:rPr>
          <w:rFonts w:ascii="宋体" w:eastAsia="宋体" w:hAnsi="宋体" w:cstheme="majorBidi" w:hint="eastAsia"/>
          <w:bCs/>
          <w:szCs w:val="21"/>
        </w:rPr>
        <w:t>”小结</w:t>
      </w:r>
      <w:r>
        <w:rPr>
          <w:rFonts w:ascii="宋体" w:eastAsia="宋体" w:hAnsi="宋体" w:cstheme="majorBidi" w:hint="eastAsia"/>
          <w:bCs/>
          <w:szCs w:val="21"/>
        </w:rPr>
        <w:t>)</w:t>
      </w:r>
    </w:p>
    <w:p w:rsidR="00A63C26" w:rsidRDefault="00A63C26" w:rsidP="00A63C26">
      <w:pPr>
        <w:rPr>
          <w:rFonts w:ascii="宋体" w:eastAsia="宋体" w:hAnsi="宋体" w:cstheme="majorBidi"/>
          <w:bCs/>
          <w:szCs w:val="21"/>
        </w:rPr>
      </w:pPr>
    </w:p>
    <w:p w:rsidR="00926C7A" w:rsidRDefault="00926C7A" w:rsidP="00926C7A">
      <w:pPr>
        <w:pStyle w:val="a7"/>
        <w:numPr>
          <w:ilvl w:val="0"/>
          <w:numId w:val="13"/>
        </w:numPr>
        <w:ind w:left="420" w:firstLineChars="0"/>
        <w:rPr>
          <w:rFonts w:ascii="宋体" w:eastAsia="宋体" w:hAnsi="宋体" w:cstheme="majorBidi"/>
          <w:bCs/>
          <w:szCs w:val="21"/>
        </w:rPr>
      </w:pPr>
      <w:r w:rsidRPr="00A63C26">
        <w:rPr>
          <w:rFonts w:ascii="宋体" w:eastAsia="宋体" w:hAnsi="宋体" w:cstheme="majorBidi"/>
          <w:bCs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C15E0F3" wp14:editId="3E636FAB">
                <wp:simplePos x="0" y="0"/>
                <wp:positionH relativeFrom="margin">
                  <wp:align>right</wp:align>
                </wp:positionH>
                <wp:positionV relativeFrom="paragraph">
                  <wp:posOffset>308610</wp:posOffset>
                </wp:positionV>
                <wp:extent cx="5114290" cy="4476115"/>
                <wp:effectExtent l="0" t="0" r="10160" b="19685"/>
                <wp:wrapSquare wrapText="bothSides"/>
                <wp:docPr id="1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290" cy="4476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 id="6">
                        <w:txbxContent>
                          <w:p w:rsidR="00D42681" w:rsidRPr="00295000" w:rsidRDefault="00D42681" w:rsidP="00926C7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D42681" w:rsidRPr="00295000" w:rsidRDefault="00D42681" w:rsidP="00926C7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D42681" w:rsidRPr="00295000" w:rsidRDefault="00D42681" w:rsidP="00926C7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D42681" w:rsidRPr="00295000" w:rsidRDefault="00D42681" w:rsidP="00926C7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&lt;out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"GetEth0Info"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result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"##result"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D42681" w:rsidRPr="00295000" w:rsidRDefault="00D42681" w:rsidP="00926C7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&lt;eth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valid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"##valid"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D42681" w:rsidRPr="00295000" w:rsidRDefault="00D42681" w:rsidP="00926C7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&lt;enable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"##enable"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295000" w:rsidRDefault="00D42681" w:rsidP="00926C7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&lt;dhcp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auto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"##dhcp"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295000" w:rsidRDefault="00D42681" w:rsidP="00926C7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&lt;address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ip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"##ip"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netmask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"##netmask"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gateway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"##gateway"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dns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"##dns"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295000" w:rsidRDefault="00D42681" w:rsidP="00926C7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&lt;/eth&gt;</w:t>
                            </w:r>
                          </w:p>
                          <w:p w:rsidR="00D42681" w:rsidRPr="00295000" w:rsidRDefault="00D42681" w:rsidP="00926C7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&lt;/out&gt;</w:t>
                            </w:r>
                          </w:p>
                          <w:p w:rsidR="00D42681" w:rsidRPr="00295000" w:rsidRDefault="00D42681" w:rsidP="00926C7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D42681" w:rsidRPr="00295000" w:rsidRDefault="00D42681" w:rsidP="00926C7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D42681" w:rsidRPr="00295000" w:rsidRDefault="00D42681" w:rsidP="00926C7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D42681" w:rsidRPr="00295000" w:rsidRDefault="00D42681" w:rsidP="00926C7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详情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D42681" w:rsidRPr="00295000" w:rsidRDefault="00D42681" w:rsidP="00926C7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</w:p>
                          <w:p w:rsidR="00D42681" w:rsidRPr="00295000" w:rsidRDefault="00D42681" w:rsidP="00926C7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out.method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"GetEth0Info"</w:t>
                            </w:r>
                          </w:p>
                          <w:p w:rsidR="00D42681" w:rsidRPr="00295000" w:rsidRDefault="00D42681" w:rsidP="00926C7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out.result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取值参考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&lt;&lt;SDK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协议流程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.docx&gt;&gt;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文档中的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2.3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小结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错误码定义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D42681" w:rsidRPr="00295000" w:rsidRDefault="00D42681" w:rsidP="00926C7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4. out.result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取值不为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"kSuccess"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时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, out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无子节点</w:t>
                            </w:r>
                          </w:p>
                          <w:p w:rsidR="00D42681" w:rsidRPr="00295000" w:rsidRDefault="00D42681" w:rsidP="00926C7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5. eth.valid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"true"</w:t>
                            </w:r>
                          </w:p>
                          <w:p w:rsidR="00D42681" w:rsidRPr="00295000" w:rsidRDefault="00D42681" w:rsidP="00926C7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6. enable.value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{"true"(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有线网络接入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"false"(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有线网络未接入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)}</w:t>
                            </w:r>
                          </w:p>
                          <w:p w:rsidR="00D42681" w:rsidRPr="00295000" w:rsidRDefault="00D42681" w:rsidP="00926C7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7. dhcp.auto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{"true"(dhcp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获取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ip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地址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"false"(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静态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ip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地址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)}</w:t>
                            </w:r>
                          </w:p>
                          <w:p w:rsidR="00D42681" w:rsidRPr="00295000" w:rsidRDefault="00D42681" w:rsidP="00926C7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8. address.ip: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有线网络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ip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地址</w:t>
                            </w:r>
                          </w:p>
                          <w:p w:rsidR="00D42681" w:rsidRPr="00295000" w:rsidRDefault="00D42681" w:rsidP="00926C7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9. address.netmask: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有线网络子网掩码</w:t>
                            </w:r>
                          </w:p>
                          <w:p w:rsidR="00D42681" w:rsidRPr="00295000" w:rsidRDefault="00D42681" w:rsidP="00926C7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10.address.gateway: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默认路由</w:t>
                            </w:r>
                          </w:p>
                          <w:p w:rsidR="00D42681" w:rsidRPr="00295000" w:rsidRDefault="00D42681" w:rsidP="00926C7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11.address.dns: dns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服务器地址</w:t>
                            </w:r>
                          </w:p>
                          <w:p w:rsidR="00D42681" w:rsidRDefault="00D42681" w:rsidP="00926C7A">
                            <w:pPr>
                              <w:widowControl/>
                              <w:shd w:val="clear" w:color="auto" w:fill="FFFFFF"/>
                              <w:jc w:val="left"/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5E0F3" id="_x0000_s1031" type="#_x0000_t202" style="position:absolute;left:0;text-align:left;margin-left:351.5pt;margin-top:24.3pt;width:402.7pt;height:352.45pt;z-index:2516817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">
                <v:textbox style="mso-next-textbox:#_x0000_s1032">
                  <w:txbxContent>
                    <w:p w:rsidR="00D42681" w:rsidRPr="00295000" w:rsidRDefault="00D42681" w:rsidP="00926C7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D42681" w:rsidRPr="00295000" w:rsidRDefault="00D42681" w:rsidP="00926C7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D42681" w:rsidRPr="00295000" w:rsidRDefault="00D42681" w:rsidP="00926C7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D42681" w:rsidRPr="00295000" w:rsidRDefault="00D42681" w:rsidP="00926C7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&lt;out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"GetEth0Info"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result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"##result"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D42681" w:rsidRPr="00295000" w:rsidRDefault="00D42681" w:rsidP="00926C7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&lt;eth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valid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"##valid"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D42681" w:rsidRPr="00295000" w:rsidRDefault="00D42681" w:rsidP="00926C7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&lt;enable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"##enable"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295000" w:rsidRDefault="00D42681" w:rsidP="00926C7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&lt;dhcp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auto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"##dhcp"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295000" w:rsidRDefault="00D42681" w:rsidP="00926C7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&lt;address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ip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"##ip"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netmask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"##netmask"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gateway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"##gateway"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dns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"##dns"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295000" w:rsidRDefault="00D42681" w:rsidP="00926C7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&lt;/eth&gt;</w:t>
                      </w:r>
                    </w:p>
                    <w:p w:rsidR="00D42681" w:rsidRPr="00295000" w:rsidRDefault="00D42681" w:rsidP="00926C7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&lt;/out&gt;</w:t>
                      </w:r>
                    </w:p>
                    <w:p w:rsidR="00D42681" w:rsidRPr="00295000" w:rsidRDefault="00D42681" w:rsidP="00926C7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D42681" w:rsidRPr="00295000" w:rsidRDefault="00D42681" w:rsidP="00926C7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D42681" w:rsidRPr="00295000" w:rsidRDefault="00D42681" w:rsidP="00926C7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D42681" w:rsidRPr="00295000" w:rsidRDefault="00D42681" w:rsidP="00926C7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详情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D42681" w:rsidRPr="00295000" w:rsidRDefault="00D42681" w:rsidP="00926C7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"##GUID"</w:t>
                      </w:r>
                    </w:p>
                    <w:p w:rsidR="00D42681" w:rsidRPr="00295000" w:rsidRDefault="00D42681" w:rsidP="00926C7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out.method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"GetEth0Info"</w:t>
                      </w:r>
                    </w:p>
                    <w:p w:rsidR="00D42681" w:rsidRPr="00295000" w:rsidRDefault="00D42681" w:rsidP="00926C7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out.result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取值参考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&lt;&lt;SDK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协议流程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.docx&gt;&gt;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文档中的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2.3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小结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错误码定义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  <w:p w:rsidR="00D42681" w:rsidRPr="00295000" w:rsidRDefault="00D42681" w:rsidP="00926C7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4. out.result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取值不为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"kSuccess"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时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, out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无子节点</w:t>
                      </w:r>
                    </w:p>
                    <w:p w:rsidR="00D42681" w:rsidRPr="00295000" w:rsidRDefault="00D42681" w:rsidP="00926C7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5. eth.valid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"true"</w:t>
                      </w:r>
                    </w:p>
                    <w:p w:rsidR="00D42681" w:rsidRPr="00295000" w:rsidRDefault="00D42681" w:rsidP="00926C7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6. enable.value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{"true"(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有线网络接入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"false"(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有线网络未接入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)}</w:t>
                      </w:r>
                    </w:p>
                    <w:p w:rsidR="00D42681" w:rsidRPr="00295000" w:rsidRDefault="00D42681" w:rsidP="00926C7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7. dhcp.auto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{"true"(dhcp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获取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ip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地址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"false"(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静态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ip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地址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)}</w:t>
                      </w:r>
                    </w:p>
                    <w:p w:rsidR="00D42681" w:rsidRPr="00295000" w:rsidRDefault="00D42681" w:rsidP="00926C7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8. address.ip: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有线网络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ip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地址</w:t>
                      </w:r>
                    </w:p>
                    <w:p w:rsidR="00D42681" w:rsidRPr="00295000" w:rsidRDefault="00D42681" w:rsidP="00926C7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9. address.netmask: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有线网络子网掩码</w:t>
                      </w:r>
                    </w:p>
                    <w:p w:rsidR="00D42681" w:rsidRPr="00295000" w:rsidRDefault="00D42681" w:rsidP="00926C7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10.address.gateway: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默认路由</w:t>
                      </w:r>
                    </w:p>
                    <w:p w:rsidR="00D42681" w:rsidRPr="00295000" w:rsidRDefault="00D42681" w:rsidP="00926C7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11.address.dns: dns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服务器地址</w:t>
                      </w:r>
                    </w:p>
                    <w:p w:rsidR="00D42681" w:rsidRDefault="00D42681" w:rsidP="00926C7A">
                      <w:pPr>
                        <w:widowControl/>
                        <w:shd w:val="clear" w:color="auto" w:fill="FFFFFF"/>
                        <w:jc w:val="left"/>
                      </w:pPr>
                      <w:r w:rsidRPr="0029500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63C26">
        <w:rPr>
          <w:rFonts w:ascii="宋体" w:eastAsia="宋体" w:hAnsi="宋体" w:cstheme="majorBidi" w:hint="eastAsia"/>
          <w:bCs/>
          <w:szCs w:val="21"/>
        </w:rPr>
        <w:t>获取有线网络地址信息应答(参考2.1找卡中“</w:t>
      </w:r>
      <w:r w:rsidR="00A63C26" w:rsidRPr="001A5A58">
        <w:rPr>
          <w:rFonts w:ascii="宋体" w:eastAsia="宋体" w:hAnsi="宋体" w:cstheme="majorBidi" w:hint="eastAsia"/>
          <w:bCs/>
          <w:szCs w:val="21"/>
        </w:rPr>
        <w:t>获取设备信息反馈</w:t>
      </w:r>
      <w:r w:rsidR="00A63C26">
        <w:rPr>
          <w:rFonts w:ascii="宋体" w:eastAsia="宋体" w:hAnsi="宋体" w:cstheme="majorBidi" w:hint="eastAsia"/>
          <w:bCs/>
          <w:szCs w:val="21"/>
        </w:rPr>
        <w:t>”小结)</w:t>
      </w:r>
    </w:p>
    <w:p w:rsidR="00A63C26" w:rsidRPr="00926C7A" w:rsidRDefault="00AC10CF" w:rsidP="00AC10CF">
      <w:pPr>
        <w:pStyle w:val="a7"/>
        <w:rPr>
          <w:rFonts w:ascii="宋体" w:eastAsia="宋体" w:hAnsi="宋体" w:cstheme="majorBidi"/>
          <w:bCs/>
          <w:szCs w:val="21"/>
        </w:rPr>
      </w:pPr>
      <w:r w:rsidRPr="00B94605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6B4D3CB" wp14:editId="622DCF5C">
                <wp:simplePos x="0" y="0"/>
                <wp:positionH relativeFrom="margin">
                  <wp:align>right</wp:align>
                </wp:positionH>
                <wp:positionV relativeFrom="paragraph">
                  <wp:posOffset>127000</wp:posOffset>
                </wp:positionV>
                <wp:extent cx="5114290" cy="2019300"/>
                <wp:effectExtent l="0" t="0" r="10160" b="19050"/>
                <wp:wrapSquare wrapText="bothSides"/>
                <wp:docPr id="1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290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linkedTxbx id="6" seq="1"/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4D3CB" id="_x0000_s1035" type="#_x0000_t202" style="position:absolute;left:0;text-align:left;margin-left:351.5pt;margin-top:10pt;width:402.7pt;height:159pt;z-index:2516797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">
                <v:textbox>
                  <w:txbxContent/>
                </v:textbox>
                <w10:wrap type="square" anchorx="margin"/>
              </v:shape>
            </w:pict>
          </mc:Fallback>
        </mc:AlternateContent>
      </w:r>
    </w:p>
    <w:p w:rsidR="00A63C26" w:rsidRDefault="00267CB5" w:rsidP="00A63C26">
      <w:pPr>
        <w:pStyle w:val="a7"/>
        <w:numPr>
          <w:ilvl w:val="0"/>
          <w:numId w:val="13"/>
        </w:numPr>
        <w:ind w:left="420" w:firstLineChars="0"/>
        <w:rPr>
          <w:rFonts w:ascii="宋体" w:eastAsia="宋体" w:hAnsi="宋体" w:cstheme="majorBidi"/>
          <w:bCs/>
          <w:szCs w:val="21"/>
        </w:rPr>
      </w:pPr>
      <w:r w:rsidRPr="00267CB5">
        <w:rPr>
          <w:rFonts w:ascii="宋体" w:eastAsia="宋体" w:hAnsi="宋体" w:cstheme="majorBidi"/>
          <w:bCs/>
          <w:noProof/>
          <w:szCs w:val="21"/>
        </w:rPr>
        <w:lastRenderedPageBreak/>
        <mc:AlternateContent>
          <mc:Choice Requires="wps">
            <w:drawing>
              <wp:anchor distT="45720" distB="45720" distL="114300" distR="114300" simplePos="0" relativeHeight="2516838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266700</wp:posOffset>
                </wp:positionV>
                <wp:extent cx="5136515" cy="5986780"/>
                <wp:effectExtent l="0" t="0" r="26035" b="13970"/>
                <wp:wrapSquare wrapText="bothSides"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6515" cy="598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681" w:rsidRPr="00267CB5" w:rsidRDefault="00D42681" w:rsidP="00267CB5">
                            <w:pPr>
                              <w:shd w:val="clear" w:color="auto" w:fill="FFFFFF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D42681" w:rsidRPr="00267CB5" w:rsidRDefault="00D42681" w:rsidP="00267CB5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67CB5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D42681" w:rsidRPr="00267CB5" w:rsidRDefault="00D42681" w:rsidP="00267CB5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67CB5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&lt;sdk&gt;</w:t>
                            </w:r>
                          </w:p>
                          <w:p w:rsidR="00D42681" w:rsidRPr="00267CB5" w:rsidRDefault="00D42681" w:rsidP="00267CB5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&lt;in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"SetEth0Info"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D42681" w:rsidRPr="00295000" w:rsidRDefault="00D42681" w:rsidP="00267CB5">
                            <w:pPr>
                              <w:widowControl/>
                              <w:shd w:val="clear" w:color="auto" w:fill="FFFFFF"/>
                              <w:ind w:firstLineChars="200" w:firstLine="400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&lt;eth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valid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"##valid"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D42681" w:rsidRPr="00295000" w:rsidRDefault="00D42681" w:rsidP="00267CB5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&lt;enable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"##enable"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295000" w:rsidRDefault="00D42681" w:rsidP="00267CB5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&lt;dhcp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auto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"##dhcp"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295000" w:rsidRDefault="00D42681" w:rsidP="00267CB5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&lt;address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ip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"##ip"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netmask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"##netmask"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gateway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"##gateway"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dns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"##dns"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267CB5" w:rsidRDefault="00D42681" w:rsidP="00267CB5">
                            <w:pPr>
                              <w:widowControl/>
                              <w:shd w:val="clear" w:color="auto" w:fill="FFFFFF"/>
                              <w:ind w:firstLineChars="200" w:firstLine="400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95000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&lt;/eth&gt;</w:t>
                            </w:r>
                          </w:p>
                          <w:p w:rsidR="00D42681" w:rsidRPr="00267CB5" w:rsidRDefault="00D42681" w:rsidP="00267CB5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&lt;/in&gt;</w:t>
                            </w:r>
                          </w:p>
                          <w:p w:rsidR="00D42681" w:rsidRPr="00267CB5" w:rsidRDefault="00D42681" w:rsidP="00267CB5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67CB5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D42681" w:rsidRPr="00267CB5" w:rsidRDefault="00D42681" w:rsidP="00267CB5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D42681" w:rsidRPr="00267CB5" w:rsidRDefault="00D42681" w:rsidP="00267CB5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D42681" w:rsidRPr="00267CB5" w:rsidRDefault="00D42681" w:rsidP="00267CB5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详情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D42681" w:rsidRPr="00267CB5" w:rsidRDefault="00D42681" w:rsidP="00267CB5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</w:p>
                          <w:p w:rsidR="00D42681" w:rsidRPr="00267CB5" w:rsidRDefault="00D42681" w:rsidP="00267CB5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in.method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"SetEth0Info"</w:t>
                            </w:r>
                          </w:p>
                          <w:p w:rsidR="00D42681" w:rsidRPr="00267CB5" w:rsidRDefault="00D42681" w:rsidP="00267CB5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eth.valid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"true"</w:t>
                            </w:r>
                          </w:p>
                          <w:p w:rsidR="00D42681" w:rsidRPr="00267CB5" w:rsidRDefault="00D42681" w:rsidP="00267CB5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4. enable.value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"true"</w:t>
                            </w:r>
                          </w:p>
                          <w:p w:rsidR="00D42681" w:rsidRPr="00267CB5" w:rsidRDefault="00D42681" w:rsidP="00267CB5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5. dhcp.auto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{"true"(dhcp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获取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ip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地址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"false"(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静态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ip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地址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)}</w:t>
                            </w:r>
                          </w:p>
                          <w:p w:rsidR="00D42681" w:rsidRPr="00267CB5" w:rsidRDefault="00D42681" w:rsidP="00267CB5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6. dhcp.auto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取值为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"true"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时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, address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中的属性值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{ip, netmask, gateway, dns}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均可以设置为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""</w:t>
                            </w:r>
                          </w:p>
                          <w:p w:rsidR="00D42681" w:rsidRPr="00267CB5" w:rsidRDefault="00D42681" w:rsidP="00267CB5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7. dhcp.auto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取值为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"false"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时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, address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中的属性值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{ip, netmask, gateway, dns}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必须设置</w:t>
                            </w:r>
                          </w:p>
                          <w:p w:rsidR="00D42681" w:rsidRPr="00267CB5" w:rsidRDefault="00D42681" w:rsidP="00267CB5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8. address.ip: 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有线网络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ip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地址</w:t>
                            </w:r>
                          </w:p>
                          <w:p w:rsidR="00D42681" w:rsidRPr="00267CB5" w:rsidRDefault="00D42681" w:rsidP="00267CB5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9. address.netmask: 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有线网络子网掩码</w:t>
                            </w:r>
                          </w:p>
                          <w:p w:rsidR="00D42681" w:rsidRPr="00267CB5" w:rsidRDefault="00D42681" w:rsidP="00267CB5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10.address.gateway: 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默认路由</w:t>
                            </w:r>
                          </w:p>
                          <w:p w:rsidR="00D42681" w:rsidRPr="00267CB5" w:rsidRDefault="00D42681" w:rsidP="00267CB5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11.address.dns: dns</w:t>
                            </w: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服务器地址</w:t>
                            </w:r>
                          </w:p>
                          <w:p w:rsidR="00D42681" w:rsidRDefault="00D42681" w:rsidP="00AC10CF">
                            <w:pPr>
                              <w:widowControl/>
                              <w:shd w:val="clear" w:color="auto" w:fill="FFFFFF"/>
                              <w:jc w:val="left"/>
                            </w:pPr>
                            <w:r w:rsidRPr="00267CB5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353.25pt;margin-top:21pt;width:404.45pt;height:471.4pt;z-index:2516838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">
                <v:textbox>
                  <w:txbxContent>
                    <w:p w:rsidR="00D42681" w:rsidRPr="00267CB5" w:rsidRDefault="00D42681" w:rsidP="00267CB5">
                      <w:pPr>
                        <w:shd w:val="clear" w:color="auto" w:fill="FFFFFF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D42681" w:rsidRPr="00267CB5" w:rsidRDefault="00D42681" w:rsidP="00267CB5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267CB5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267CB5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267CB5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D42681" w:rsidRPr="00267CB5" w:rsidRDefault="00D42681" w:rsidP="00267CB5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267CB5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&lt;sdk&gt;</w:t>
                      </w:r>
                    </w:p>
                    <w:p w:rsidR="00D42681" w:rsidRPr="00267CB5" w:rsidRDefault="00D42681" w:rsidP="00267CB5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&lt;in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267CB5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"SetEth0Info"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D42681" w:rsidRPr="00295000" w:rsidRDefault="00D42681" w:rsidP="00267CB5">
                      <w:pPr>
                        <w:widowControl/>
                        <w:shd w:val="clear" w:color="auto" w:fill="FFFFFF"/>
                        <w:ind w:firstLineChars="200" w:firstLine="400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&lt;eth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valid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"##valid"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D42681" w:rsidRPr="00295000" w:rsidRDefault="00D42681" w:rsidP="00267CB5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&lt;enable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"##enable"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295000" w:rsidRDefault="00D42681" w:rsidP="00267CB5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&lt;dhcp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auto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"##dhcp"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295000" w:rsidRDefault="00D42681" w:rsidP="00267CB5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&lt;address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ip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"##ip"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netmask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"##netmask"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gateway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"##gateway"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dns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"##dns"</w:t>
                      </w:r>
                      <w:r w:rsidRPr="00295000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267CB5" w:rsidRDefault="00D42681" w:rsidP="00267CB5">
                      <w:pPr>
                        <w:widowControl/>
                        <w:shd w:val="clear" w:color="auto" w:fill="FFFFFF"/>
                        <w:ind w:firstLineChars="200" w:firstLine="400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295000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&lt;/eth&gt;</w:t>
                      </w:r>
                    </w:p>
                    <w:p w:rsidR="00D42681" w:rsidRPr="00267CB5" w:rsidRDefault="00D42681" w:rsidP="00267CB5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&lt;/in&gt;</w:t>
                      </w:r>
                    </w:p>
                    <w:p w:rsidR="00D42681" w:rsidRPr="00267CB5" w:rsidRDefault="00D42681" w:rsidP="00267CB5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267CB5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D42681" w:rsidRPr="00267CB5" w:rsidRDefault="00D42681" w:rsidP="00267CB5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D42681" w:rsidRPr="00267CB5" w:rsidRDefault="00D42681" w:rsidP="00267CB5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D42681" w:rsidRPr="00267CB5" w:rsidRDefault="00D42681" w:rsidP="00267CB5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详情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D42681" w:rsidRPr="00267CB5" w:rsidRDefault="00D42681" w:rsidP="00267CB5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"##GUID"</w:t>
                      </w:r>
                    </w:p>
                    <w:p w:rsidR="00D42681" w:rsidRPr="00267CB5" w:rsidRDefault="00D42681" w:rsidP="00267CB5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in.method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"SetEth0Info"</w:t>
                      </w:r>
                    </w:p>
                    <w:p w:rsidR="00D42681" w:rsidRPr="00267CB5" w:rsidRDefault="00D42681" w:rsidP="00267CB5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eth.valid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"true"</w:t>
                      </w:r>
                    </w:p>
                    <w:p w:rsidR="00D42681" w:rsidRPr="00267CB5" w:rsidRDefault="00D42681" w:rsidP="00267CB5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4. enable.value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"true"</w:t>
                      </w:r>
                    </w:p>
                    <w:p w:rsidR="00D42681" w:rsidRPr="00267CB5" w:rsidRDefault="00D42681" w:rsidP="00267CB5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5. dhcp.auto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{"true"(dhcp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获取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ip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地址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"false"(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静态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ip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地址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)}</w:t>
                      </w:r>
                    </w:p>
                    <w:p w:rsidR="00D42681" w:rsidRPr="00267CB5" w:rsidRDefault="00D42681" w:rsidP="00267CB5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6. dhcp.auto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取值为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"true"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时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, address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中的属性值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{ip, netmask, gateway, dns}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均可以设置为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""</w:t>
                      </w:r>
                    </w:p>
                    <w:p w:rsidR="00D42681" w:rsidRPr="00267CB5" w:rsidRDefault="00D42681" w:rsidP="00267CB5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7. dhcp.auto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取值为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"false"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时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, address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中的属性值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{ip, netmask, gateway, dns}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必须设置</w:t>
                      </w:r>
                    </w:p>
                    <w:p w:rsidR="00D42681" w:rsidRPr="00267CB5" w:rsidRDefault="00D42681" w:rsidP="00267CB5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8. address.ip: 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有线网络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ip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地址</w:t>
                      </w:r>
                    </w:p>
                    <w:p w:rsidR="00D42681" w:rsidRPr="00267CB5" w:rsidRDefault="00D42681" w:rsidP="00267CB5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9. address.netmask: 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有线网络子网掩码</w:t>
                      </w:r>
                    </w:p>
                    <w:p w:rsidR="00D42681" w:rsidRPr="00267CB5" w:rsidRDefault="00D42681" w:rsidP="00267CB5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10.address.gateway: 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默认路由</w:t>
                      </w:r>
                    </w:p>
                    <w:p w:rsidR="00D42681" w:rsidRPr="00267CB5" w:rsidRDefault="00D42681" w:rsidP="00267CB5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11.address.dns: dns</w:t>
                      </w: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服务器地址</w:t>
                      </w:r>
                    </w:p>
                    <w:p w:rsidR="00D42681" w:rsidRDefault="00D42681" w:rsidP="00AC10CF">
                      <w:pPr>
                        <w:widowControl/>
                        <w:shd w:val="clear" w:color="auto" w:fill="FFFFFF"/>
                        <w:jc w:val="left"/>
                      </w:pPr>
                      <w:r w:rsidRPr="00267CB5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26C7A">
        <w:rPr>
          <w:rFonts w:ascii="宋体" w:eastAsia="宋体" w:hAnsi="宋体" w:cstheme="majorBidi" w:hint="eastAsia"/>
          <w:bCs/>
          <w:szCs w:val="21"/>
        </w:rPr>
        <w:t>设置有线网络地址请求(参考2.1找卡中“</w:t>
      </w:r>
      <w:r w:rsidR="00926C7A" w:rsidRPr="001A5A58">
        <w:rPr>
          <w:rFonts w:ascii="宋体" w:eastAsia="宋体" w:hAnsi="宋体" w:cstheme="majorBidi" w:hint="eastAsia"/>
          <w:bCs/>
          <w:szCs w:val="21"/>
        </w:rPr>
        <w:t>获取设备信息请求</w:t>
      </w:r>
      <w:r w:rsidR="00926C7A">
        <w:rPr>
          <w:rFonts w:ascii="宋体" w:eastAsia="宋体" w:hAnsi="宋体" w:cstheme="majorBidi" w:hint="eastAsia"/>
          <w:bCs/>
          <w:szCs w:val="21"/>
        </w:rPr>
        <w:t>”小结)</w:t>
      </w:r>
    </w:p>
    <w:p w:rsidR="0070113C" w:rsidRPr="00AC10CF" w:rsidRDefault="0070113C" w:rsidP="0070113C">
      <w:pPr>
        <w:ind w:left="60"/>
        <w:rPr>
          <w:rFonts w:ascii="宋体" w:eastAsia="宋体" w:hAnsi="宋体" w:cstheme="majorBidi"/>
          <w:bCs/>
          <w:szCs w:val="21"/>
        </w:rPr>
      </w:pPr>
    </w:p>
    <w:p w:rsidR="00A145AF" w:rsidRDefault="00AC10CF" w:rsidP="00A145AF">
      <w:pPr>
        <w:pStyle w:val="a7"/>
        <w:numPr>
          <w:ilvl w:val="0"/>
          <w:numId w:val="13"/>
        </w:numPr>
        <w:ind w:left="420" w:firstLineChars="0"/>
        <w:rPr>
          <w:rFonts w:ascii="宋体" w:eastAsia="宋体" w:hAnsi="宋体" w:cstheme="majorBidi"/>
          <w:bCs/>
          <w:szCs w:val="21"/>
        </w:rPr>
      </w:pPr>
      <w:r w:rsidRPr="00B94605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3EBF13F5" wp14:editId="436D6E07">
                <wp:simplePos x="0" y="0"/>
                <wp:positionH relativeFrom="margin">
                  <wp:align>right</wp:align>
                </wp:positionH>
                <wp:positionV relativeFrom="paragraph">
                  <wp:posOffset>278765</wp:posOffset>
                </wp:positionV>
                <wp:extent cx="5114290" cy="2639695"/>
                <wp:effectExtent l="0" t="0" r="10160" b="27305"/>
                <wp:wrapSquare wrapText="bothSides"/>
                <wp:docPr id="1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290" cy="2639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681" w:rsidRPr="00AC10CF" w:rsidRDefault="00D42681" w:rsidP="00AC10CF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AC10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D42681" w:rsidRPr="00AC10CF" w:rsidRDefault="00D42681" w:rsidP="00AC10CF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AC10CF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D42681" w:rsidRPr="00AC10CF" w:rsidRDefault="00D42681" w:rsidP="00AC10CF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AC10CF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D42681" w:rsidRPr="00AC10CF" w:rsidRDefault="00D42681" w:rsidP="00AC10CF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AC10CF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&lt;out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"SetEth0Info"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result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</w:t>
                            </w:r>
                            <w:r w:rsidRPr="00295000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##result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AC10CF" w:rsidRDefault="00D42681" w:rsidP="00AC10CF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AC10CF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D42681" w:rsidRPr="00AC10CF" w:rsidRDefault="00D42681" w:rsidP="00AC10CF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D42681" w:rsidRPr="00AC10CF" w:rsidRDefault="00D42681" w:rsidP="00AC10CF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AC10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D42681" w:rsidRPr="00AC10CF" w:rsidRDefault="00D42681" w:rsidP="00AC10CF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AC10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详情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D42681" w:rsidRPr="00AC10CF" w:rsidRDefault="00D42681" w:rsidP="00AC10CF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AC10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</w:p>
                          <w:p w:rsidR="00D42681" w:rsidRPr="00AC10CF" w:rsidRDefault="00D42681" w:rsidP="00AC10CF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AC10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out.method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"GetEth0Info"</w:t>
                            </w:r>
                          </w:p>
                          <w:p w:rsidR="00D42681" w:rsidRPr="00AC10CF" w:rsidRDefault="00D42681" w:rsidP="00AC10CF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AC10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out.result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取值参考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&lt;&lt;SDK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协议流程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.docx&gt;&gt;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文档中的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2.3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小结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错误码定义</w:t>
                            </w:r>
                            <w:r w:rsidRPr="00AC10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D42681" w:rsidRPr="00AC10CF" w:rsidRDefault="00D42681" w:rsidP="00AC10CF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宋体" w:eastAsia="宋体" w:hAnsi="宋体" w:cs="宋体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AC10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F13F5" id="_x0000_s1034" type="#_x0000_t202" style="position:absolute;left:0;text-align:left;margin-left:351.5pt;margin-top:21.95pt;width:402.7pt;height:207.85pt;z-index:2516858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">
                <v:textbox>
                  <w:txbxContent>
                    <w:p w:rsidR="00D42681" w:rsidRPr="00AC10CF" w:rsidRDefault="00D42681" w:rsidP="00AC10CF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AC10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D42681" w:rsidRPr="00AC10CF" w:rsidRDefault="00D42681" w:rsidP="00AC10CF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AC10CF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AC10CF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AC10CF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D42681" w:rsidRPr="00AC10CF" w:rsidRDefault="00D42681" w:rsidP="00AC10CF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AC10CF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AC10CF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D42681" w:rsidRPr="00AC10CF" w:rsidRDefault="00D42681" w:rsidP="00AC10CF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AC10CF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&lt;out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AC10CF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"SetEth0Info"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result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AC10CF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</w:t>
                      </w:r>
                      <w:r w:rsidRPr="00295000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##result</w:t>
                      </w:r>
                      <w:r w:rsidRPr="00AC10CF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AC10CF" w:rsidRDefault="00D42681" w:rsidP="00AC10CF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AC10CF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D42681" w:rsidRPr="00AC10CF" w:rsidRDefault="00D42681" w:rsidP="00AC10CF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D42681" w:rsidRPr="00AC10CF" w:rsidRDefault="00D42681" w:rsidP="00AC10CF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AC10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D42681" w:rsidRPr="00AC10CF" w:rsidRDefault="00D42681" w:rsidP="00AC10CF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AC10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详情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D42681" w:rsidRPr="00AC10CF" w:rsidRDefault="00D42681" w:rsidP="00AC10CF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AC10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"##GUID"</w:t>
                      </w:r>
                    </w:p>
                    <w:p w:rsidR="00D42681" w:rsidRPr="00AC10CF" w:rsidRDefault="00D42681" w:rsidP="00AC10CF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AC10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out.method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"GetEth0Info"</w:t>
                      </w:r>
                    </w:p>
                    <w:p w:rsidR="00D42681" w:rsidRPr="00AC10CF" w:rsidRDefault="00D42681" w:rsidP="00AC10CF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AC10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out.result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取值参考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&lt;&lt;SDK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协议流程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.docx&gt;&gt;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文档中的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2.3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小结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错误码定义</w:t>
                      </w:r>
                      <w:r w:rsidRPr="00AC10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  <w:p w:rsidR="00D42681" w:rsidRPr="00AC10CF" w:rsidRDefault="00D42681" w:rsidP="00AC10CF">
                      <w:pPr>
                        <w:widowControl/>
                        <w:shd w:val="clear" w:color="auto" w:fill="FFFFFF"/>
                        <w:jc w:val="left"/>
                        <w:rPr>
                          <w:rFonts w:ascii="宋体" w:eastAsia="宋体" w:hAnsi="宋体" w:cs="宋体"/>
                          <w:kern w:val="0"/>
                          <w:sz w:val="24"/>
                          <w:szCs w:val="24"/>
                        </w:rPr>
                      </w:pPr>
                      <w:r w:rsidRPr="00AC10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26C7A">
        <w:rPr>
          <w:rFonts w:ascii="宋体" w:eastAsia="宋体" w:hAnsi="宋体" w:cstheme="majorBidi" w:hint="eastAsia"/>
          <w:bCs/>
          <w:szCs w:val="21"/>
        </w:rPr>
        <w:t>设置有线网络地址反馈(参考2.1找卡中“</w:t>
      </w:r>
      <w:r w:rsidR="00926C7A" w:rsidRPr="001A5A58">
        <w:rPr>
          <w:rFonts w:ascii="宋体" w:eastAsia="宋体" w:hAnsi="宋体" w:cstheme="majorBidi" w:hint="eastAsia"/>
          <w:bCs/>
          <w:szCs w:val="21"/>
        </w:rPr>
        <w:t>获取设备信息反馈</w:t>
      </w:r>
      <w:r w:rsidR="00926C7A">
        <w:rPr>
          <w:rFonts w:ascii="宋体" w:eastAsia="宋体" w:hAnsi="宋体" w:cstheme="majorBidi" w:hint="eastAsia"/>
          <w:bCs/>
          <w:szCs w:val="21"/>
        </w:rPr>
        <w:t>”小结)</w:t>
      </w:r>
    </w:p>
    <w:p w:rsidR="0015478C" w:rsidRPr="00D61367" w:rsidRDefault="0015478C" w:rsidP="003B67DF">
      <w:pPr>
        <w:rPr>
          <w:rFonts w:ascii="宋体" w:eastAsia="宋体" w:hAnsi="宋体" w:cstheme="majorBidi"/>
          <w:bCs/>
          <w:szCs w:val="21"/>
        </w:rPr>
      </w:pPr>
    </w:p>
    <w:p w:rsidR="00442C70" w:rsidRPr="0036570D" w:rsidRDefault="00442C70" w:rsidP="00442C70">
      <w:pPr>
        <w:pStyle w:val="2"/>
        <w:rPr>
          <w:rFonts w:ascii="宋体" w:eastAsia="宋体" w:hAnsi="宋体"/>
          <w:sz w:val="30"/>
          <w:szCs w:val="30"/>
        </w:rPr>
      </w:pPr>
      <w:bookmarkStart w:id="16" w:name="_Toc493679163"/>
      <w:r w:rsidRPr="0036570D">
        <w:rPr>
          <w:rFonts w:ascii="宋体" w:eastAsia="宋体" w:hAnsi="宋体" w:hint="eastAsia"/>
          <w:sz w:val="30"/>
          <w:szCs w:val="30"/>
        </w:rPr>
        <w:t>3/4G</w:t>
      </w:r>
      <w:r w:rsidR="000D03ED" w:rsidRPr="0036570D">
        <w:rPr>
          <w:rFonts w:ascii="宋体" w:eastAsia="宋体" w:hAnsi="宋体" w:hint="eastAsia"/>
          <w:sz w:val="30"/>
          <w:szCs w:val="30"/>
        </w:rPr>
        <w:t>信息</w:t>
      </w:r>
      <w:bookmarkEnd w:id="16"/>
    </w:p>
    <w:p w:rsidR="00AF0AC6" w:rsidRDefault="00190606" w:rsidP="00AF0AC6">
      <w:pPr>
        <w:pStyle w:val="a7"/>
        <w:numPr>
          <w:ilvl w:val="0"/>
          <w:numId w:val="16"/>
        </w:numPr>
        <w:ind w:left="420" w:firstLineChars="0"/>
        <w:rPr>
          <w:rFonts w:ascii="宋体" w:eastAsia="宋体" w:hAnsi="宋体" w:cstheme="majorBidi"/>
          <w:bCs/>
          <w:szCs w:val="21"/>
        </w:rPr>
      </w:pPr>
      <w:r w:rsidRPr="00B94605">
        <w:rPr>
          <w:rFonts w:ascii="宋体" w:eastAsia="宋体" w:hAnsi="宋体" w:cstheme="majorBidi"/>
          <w:bCs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62F15783" wp14:editId="5FB71EF8">
                <wp:simplePos x="0" y="0"/>
                <wp:positionH relativeFrom="margin">
                  <wp:align>right</wp:align>
                </wp:positionH>
                <wp:positionV relativeFrom="paragraph">
                  <wp:posOffset>282575</wp:posOffset>
                </wp:positionV>
                <wp:extent cx="5104130" cy="2051050"/>
                <wp:effectExtent l="0" t="0" r="20320" b="25400"/>
                <wp:wrapSquare wrapText="bothSides"/>
                <wp:docPr id="1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4130" cy="205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681" w:rsidRPr="00577EB9" w:rsidRDefault="00D42681" w:rsidP="00577EB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77EB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D42681" w:rsidRPr="00577EB9" w:rsidRDefault="00D42681" w:rsidP="00577EB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77EB9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D42681" w:rsidRPr="00577EB9" w:rsidRDefault="00D42681" w:rsidP="00577EB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77EB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D42681" w:rsidRPr="00577EB9" w:rsidRDefault="00D42681" w:rsidP="00577EB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77EB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&lt;in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"GetPppoeInfo"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577EB9" w:rsidRDefault="00D42681" w:rsidP="00577EB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77EB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D42681" w:rsidRPr="00577EB9" w:rsidRDefault="00D42681" w:rsidP="00577EB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D42681" w:rsidRPr="00577EB9" w:rsidRDefault="00D42681" w:rsidP="00577EB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77EB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D42681" w:rsidRPr="00577EB9" w:rsidRDefault="00D42681" w:rsidP="00577EB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77EB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详解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D42681" w:rsidRPr="00577EB9" w:rsidRDefault="00D42681" w:rsidP="00577EB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77EB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577EB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D42681" w:rsidRPr="00577EB9" w:rsidRDefault="00D42681" w:rsidP="00577EB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宋体" w:eastAsia="宋体" w:hAnsi="宋体" w:cs="宋体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577EB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  <w:p w:rsidR="00D42681" w:rsidRDefault="00D42681" w:rsidP="00190606">
                            <w:pPr>
                              <w:widowControl/>
                              <w:shd w:val="clear" w:color="auto" w:fill="FFFFFF"/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15783" id="_x0000_s1035" type="#_x0000_t202" style="position:absolute;left:0;text-align:left;margin-left:350.7pt;margin-top:22.25pt;width:401.9pt;height:161.5pt;z-index:2516879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">
                <v:textbox>
                  <w:txbxContent>
                    <w:p w:rsidR="00D42681" w:rsidRPr="00577EB9" w:rsidRDefault="00D42681" w:rsidP="00577EB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77EB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577EB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577EB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D42681" w:rsidRPr="00577EB9" w:rsidRDefault="00D42681" w:rsidP="00577EB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77EB9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577EB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577EB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77EB9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577EB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77EB9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577EB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77EB9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577EB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77EB9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577EB9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D42681" w:rsidRPr="00577EB9" w:rsidRDefault="00D42681" w:rsidP="00577EB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77EB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577EB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77EB9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577EB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77EB9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577EB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D42681" w:rsidRPr="00577EB9" w:rsidRDefault="00D42681" w:rsidP="00577EB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77EB9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577EB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&lt;in</w:t>
                      </w:r>
                      <w:r w:rsidRPr="00577EB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77EB9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577EB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77EB9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"GetPppoeInfo"</w:t>
                      </w:r>
                      <w:r w:rsidRPr="00577EB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577EB9" w:rsidRDefault="00D42681" w:rsidP="00577EB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77EB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D42681" w:rsidRPr="00577EB9" w:rsidRDefault="00D42681" w:rsidP="00577EB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D42681" w:rsidRPr="00577EB9" w:rsidRDefault="00D42681" w:rsidP="00577EB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77EB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D42681" w:rsidRPr="00577EB9" w:rsidRDefault="00D42681" w:rsidP="00577EB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77EB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577EB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详解</w:t>
                      </w:r>
                      <w:r w:rsidRPr="00577EB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D42681" w:rsidRPr="00577EB9" w:rsidRDefault="00D42681" w:rsidP="00577EB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77EB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577EB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577EB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577EB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577EB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577EB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D42681" w:rsidRPr="00577EB9" w:rsidRDefault="00D42681" w:rsidP="00577EB9">
                      <w:pPr>
                        <w:widowControl/>
                        <w:shd w:val="clear" w:color="auto" w:fill="FFFFFF"/>
                        <w:jc w:val="left"/>
                        <w:rPr>
                          <w:rFonts w:ascii="宋体" w:eastAsia="宋体" w:hAnsi="宋体" w:cs="宋体"/>
                          <w:kern w:val="0"/>
                          <w:sz w:val="24"/>
                          <w:szCs w:val="24"/>
                        </w:rPr>
                      </w:pPr>
                      <w:r w:rsidRPr="00577EB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  <w:p w:rsidR="00D42681" w:rsidRDefault="00D42681" w:rsidP="00190606">
                      <w:pPr>
                        <w:widowControl/>
                        <w:shd w:val="clear" w:color="auto" w:fill="FFFFFF"/>
                        <w:jc w:val="left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F0AC6" w:rsidRPr="00AF0AC6">
        <w:rPr>
          <w:rFonts w:ascii="宋体" w:eastAsia="宋体" w:hAnsi="宋体" w:cstheme="majorBidi" w:hint="eastAsia"/>
          <w:bCs/>
          <w:szCs w:val="21"/>
        </w:rPr>
        <w:t>获取3/4G信息请求</w:t>
      </w:r>
      <w:r w:rsidR="0041030D">
        <w:rPr>
          <w:rFonts w:ascii="宋体" w:eastAsia="宋体" w:hAnsi="宋体" w:cstheme="majorBidi" w:hint="eastAsia"/>
          <w:bCs/>
          <w:szCs w:val="21"/>
        </w:rPr>
        <w:t>(参考</w:t>
      </w:r>
      <w:r w:rsidR="005F78A5">
        <w:rPr>
          <w:rFonts w:ascii="宋体" w:eastAsia="宋体" w:hAnsi="宋体" w:cstheme="majorBidi"/>
          <w:bCs/>
          <w:szCs w:val="21"/>
        </w:rPr>
        <w:t>&lt;&lt;SDK</w:t>
      </w:r>
      <w:r w:rsidR="005F78A5">
        <w:rPr>
          <w:rFonts w:ascii="宋体" w:eastAsia="宋体" w:hAnsi="宋体" w:cstheme="majorBidi" w:hint="eastAsia"/>
          <w:bCs/>
          <w:szCs w:val="21"/>
        </w:rPr>
        <w:t>协议流程</w:t>
      </w:r>
      <w:r w:rsidR="00780CCE">
        <w:rPr>
          <w:rFonts w:ascii="宋体" w:eastAsia="宋体" w:hAnsi="宋体" w:cstheme="majorBidi" w:hint="eastAsia"/>
          <w:bCs/>
          <w:szCs w:val="21"/>
        </w:rPr>
        <w:t>.</w:t>
      </w:r>
      <w:r w:rsidR="00780CCE">
        <w:rPr>
          <w:rFonts w:ascii="宋体" w:eastAsia="宋体" w:hAnsi="宋体" w:cstheme="majorBidi"/>
          <w:bCs/>
          <w:szCs w:val="21"/>
        </w:rPr>
        <w:t>docx</w:t>
      </w:r>
      <w:r w:rsidR="005F78A5">
        <w:rPr>
          <w:rFonts w:ascii="宋体" w:eastAsia="宋体" w:hAnsi="宋体" w:cstheme="majorBidi"/>
          <w:bCs/>
          <w:szCs w:val="21"/>
        </w:rPr>
        <w:t>&gt;&gt;</w:t>
      </w:r>
      <w:r w:rsidR="005F78A5">
        <w:rPr>
          <w:rFonts w:ascii="宋体" w:eastAsia="宋体" w:hAnsi="宋体" w:cstheme="majorBidi" w:hint="eastAsia"/>
          <w:bCs/>
          <w:szCs w:val="21"/>
        </w:rPr>
        <w:t>中4.2SDK协议交互小结</w:t>
      </w:r>
      <w:r w:rsidR="0041030D">
        <w:rPr>
          <w:rFonts w:ascii="宋体" w:eastAsia="宋体" w:hAnsi="宋体" w:cstheme="majorBidi" w:hint="eastAsia"/>
          <w:bCs/>
          <w:szCs w:val="21"/>
        </w:rPr>
        <w:t>)</w:t>
      </w:r>
    </w:p>
    <w:p w:rsidR="00577EB9" w:rsidRDefault="00577EB9" w:rsidP="00190606">
      <w:pPr>
        <w:pStyle w:val="a7"/>
        <w:ind w:left="420" w:firstLineChars="0" w:firstLine="0"/>
        <w:rPr>
          <w:rFonts w:ascii="宋体" w:eastAsia="宋体" w:hAnsi="宋体" w:cstheme="majorBidi"/>
          <w:bCs/>
          <w:szCs w:val="21"/>
        </w:rPr>
      </w:pPr>
    </w:p>
    <w:p w:rsidR="00AF0AC6" w:rsidRDefault="00190606" w:rsidP="00AF0AC6">
      <w:pPr>
        <w:pStyle w:val="a7"/>
        <w:numPr>
          <w:ilvl w:val="0"/>
          <w:numId w:val="16"/>
        </w:numPr>
        <w:ind w:left="420" w:firstLineChars="0"/>
        <w:rPr>
          <w:rFonts w:ascii="宋体" w:eastAsia="宋体" w:hAnsi="宋体" w:cstheme="majorBidi"/>
          <w:bCs/>
          <w:szCs w:val="21"/>
        </w:rPr>
      </w:pPr>
      <w:r w:rsidRPr="00B94605">
        <w:rPr>
          <w:rFonts w:ascii="宋体" w:eastAsia="宋体" w:hAnsi="宋体" w:cstheme="majorBidi"/>
          <w:bCs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35A58D50" wp14:editId="2B2AFCDF">
                <wp:simplePos x="0" y="0"/>
                <wp:positionH relativeFrom="margin">
                  <wp:align>right</wp:align>
                </wp:positionH>
                <wp:positionV relativeFrom="paragraph">
                  <wp:posOffset>1304925</wp:posOffset>
                </wp:positionV>
                <wp:extent cx="5104130" cy="1629410"/>
                <wp:effectExtent l="0" t="0" r="20320" b="27940"/>
                <wp:wrapSquare wrapText="bothSides"/>
                <wp:docPr id="1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4130" cy="162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 id="10">
                        <w:txbxContent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&lt;out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"GetPppoeInfo"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result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&lt;pppoe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valid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&lt;enable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&lt;apn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&lt;manufacturer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&lt;version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&lt;model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&lt;imei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&lt;number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&lt;operators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&lt;signal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&lt;dbm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&lt;insert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&lt;status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&lt;network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&lt;code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&lt;/pppoe&gt;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&lt;/out&gt;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详解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out.method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GetPppoeInfo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out.result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取值参考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&lt;&lt;SDK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协议流程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.docx&gt;&gt;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文档中的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2.3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小结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错误码定义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4. out.result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取值不为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"kSuccess"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时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, out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无子节点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5. pppoe.valid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{"true"(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有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3/4G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模块接入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"false"(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无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3/4G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模块接入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)}</w:t>
                            </w:r>
                            <w:r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; pppoe.valid</w:t>
                            </w:r>
                            <w:r>
                              <w:rPr>
                                <w:rFonts w:ascii="Courier New" w:eastAsia="宋体" w:hAnsi="Courier New" w:cs="Courier New" w:hint="eastAsia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</w:t>
                            </w:r>
                            <w:r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false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</w:t>
                            </w:r>
                            <w:r>
                              <w:rPr>
                                <w:rFonts w:ascii="Courier New" w:eastAsia="宋体" w:hAnsi="Courier New" w:cs="Courier New" w:hint="eastAsia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时</w:t>
                            </w:r>
                            <w:r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无子节点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6. enable.value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{"true"(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有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3/4G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网络接入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"false"(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无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3/4G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网络接入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)}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7. apn.value: apn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8. manufacturer.value: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模块生产商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9. version.value: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模块版本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10.model.value: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模块型号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11.imei.value: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模块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IMEI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12.number.value: SIM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卡电话号码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13.operators.value: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运营商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14.signal.value: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信号强度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[1, 5]; 1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表示信号强度最差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; 5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表示信号强度最好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15.dbm.value: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信号强度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单位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dbm)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16.insert.value: SIM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卡是否插入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{"true"(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有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SIM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卡插入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"false"(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无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SIM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卡插入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)}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17.status.value: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网络注册状态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</w:p>
                          <w:p w:rsidR="00D42681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  {"unregister"(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未注册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"register local"(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已注册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本地网络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"searching"(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搜索中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"reject"(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拒绝注册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"unknow"(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未知错误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), 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"register roaming"(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已注册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漫游网络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"init"(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初始化状态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)}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18.network.value: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网络制式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</w:p>
                          <w:p w:rsidR="00D42681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  {"init"(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初始化状态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"unknow"(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未知网络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"2G"(2G), "2.5G"(2.5G), "3GPP"(3GPP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家族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"3G TD"(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移动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3G), "3.5G HSDPA", 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"3.5G HSUPA", "3.5G HSPAPlus", "4G LTE", "4G TDD", "4G FDD"()}</w:t>
                            </w:r>
                          </w:p>
                          <w:p w:rsidR="00D42681" w:rsidRPr="00316F8C" w:rsidRDefault="00D42681" w:rsidP="00316F8C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19.code.value: 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错误码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保留</w:t>
                            </w: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D42681" w:rsidRDefault="00D42681" w:rsidP="00190606">
                            <w:pPr>
                              <w:widowControl/>
                              <w:shd w:val="clear" w:color="auto" w:fill="FFFFFF"/>
                              <w:jc w:val="left"/>
                            </w:pPr>
                            <w:r w:rsidRPr="00316F8C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58D50" id="_x0000_s1036" type="#_x0000_t202" style="position:absolute;left:0;text-align:left;margin-left:350.7pt;margin-top:102.75pt;width:401.9pt;height:128.3pt;z-index:2516899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">
                <v:textbox style="mso-next-textbox:#_x0000_s1037">
                  <w:txbxContent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&lt;out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"GetPppoeInfo"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result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&lt;pppoe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valid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&lt;enable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&lt;apn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&lt;manufacturer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&lt;version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&lt;model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&lt;imei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&lt;number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&lt;operators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&lt;signal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&lt;dbm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&lt;insert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&lt;status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&lt;network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&lt;code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&lt;/pppoe&gt;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&lt;/out&gt;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详解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out.method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GetPppoeInfo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out.result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取值参考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&lt;&lt;SDK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协议流程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.docx&gt;&gt;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文档中的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2.3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小结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错误码定义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4. out.result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取值不为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"kSuccess"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时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, out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无子节点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5. pppoe.valid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{"true"(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有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3/4G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模块接入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"false"(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无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3/4G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模块接入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)}</w:t>
                      </w:r>
                      <w:r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; pppoe.valid</w:t>
                      </w:r>
                      <w:r>
                        <w:rPr>
                          <w:rFonts w:ascii="Courier New" w:eastAsia="宋体" w:hAnsi="Courier New" w:cs="Courier New" w:hint="eastAsia"/>
                          <w:color w:val="008000"/>
                          <w:kern w:val="0"/>
                          <w:sz w:val="20"/>
                          <w:szCs w:val="20"/>
                        </w:rPr>
                        <w:t>为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</w:t>
                      </w:r>
                      <w:r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false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</w:t>
                      </w:r>
                      <w:r>
                        <w:rPr>
                          <w:rFonts w:ascii="Courier New" w:eastAsia="宋体" w:hAnsi="Courier New" w:cs="Courier New" w:hint="eastAsia"/>
                          <w:color w:val="008000"/>
                          <w:kern w:val="0"/>
                          <w:sz w:val="20"/>
                          <w:szCs w:val="20"/>
                        </w:rPr>
                        <w:t>时</w:t>
                      </w:r>
                      <w:r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无子节点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6. enable.value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{"true"(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有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3/4G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网络接入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"false"(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无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3/4G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网络接入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)}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7. apn.value: apn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8. manufacturer.value: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模块生产商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9. version.value: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模块版本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10.model.value: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模块型号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11.imei.value: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模块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IMEI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12.number.value: SIM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卡电话号码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13.operators.value: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运营商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14.signal.value: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信号强度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[1, 5]; 1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表示信号强度最差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; 5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表示信号强度最好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15.dbm.value: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信号强度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(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单位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dbm)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16.insert.value: SIM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卡是否插入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{"true"(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有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SIM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卡插入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"false"(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无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SIM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卡插入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)}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17.status.value: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网络注册状态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</w:p>
                    <w:p w:rsidR="00D42681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  {"unregister"(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未注册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"register local"(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已注册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本地网络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"searching"(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搜索中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"reject"(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拒绝注册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"unknow"(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未知错误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), 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"register roaming"(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已注册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漫游网络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"init"(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初始化状态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)}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18.network.value: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网络制式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</w:p>
                    <w:p w:rsidR="00D42681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  {"init"(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初始化状态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"unknow"(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未知网络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"2G"(2G), "2.5G"(2.5G), "3GPP"(3GPP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家族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"3G TD"(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移动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3G), "3.5G HSDPA", 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"3.5G HSUPA", "3.5G HSPAPlus", "4G LTE", "4G TDD", "4G FDD"()}</w:t>
                      </w:r>
                    </w:p>
                    <w:p w:rsidR="00D42681" w:rsidRPr="00316F8C" w:rsidRDefault="00D42681" w:rsidP="00316F8C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19.code.value: 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错误码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保留</w:t>
                      </w: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  <w:p w:rsidR="00D42681" w:rsidRDefault="00D42681" w:rsidP="00190606">
                      <w:pPr>
                        <w:widowControl/>
                        <w:shd w:val="clear" w:color="auto" w:fill="FFFFFF"/>
                        <w:jc w:val="left"/>
                      </w:pPr>
                      <w:r w:rsidRPr="00316F8C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F0AC6" w:rsidRPr="00AF0AC6">
        <w:rPr>
          <w:rFonts w:ascii="宋体" w:eastAsia="宋体" w:hAnsi="宋体" w:cstheme="majorBidi" w:hint="eastAsia"/>
          <w:bCs/>
          <w:szCs w:val="21"/>
        </w:rPr>
        <w:t>获取3/4G信息应答</w:t>
      </w:r>
      <w:r w:rsidR="005F78A5">
        <w:rPr>
          <w:rFonts w:ascii="宋体" w:eastAsia="宋体" w:hAnsi="宋体" w:cstheme="majorBidi" w:hint="eastAsia"/>
          <w:bCs/>
          <w:szCs w:val="21"/>
        </w:rPr>
        <w:t>(参考</w:t>
      </w:r>
      <w:r w:rsidR="005F78A5">
        <w:rPr>
          <w:rFonts w:ascii="宋体" w:eastAsia="宋体" w:hAnsi="宋体" w:cstheme="majorBidi"/>
          <w:bCs/>
          <w:szCs w:val="21"/>
        </w:rPr>
        <w:t>&lt;&lt;SDK</w:t>
      </w:r>
      <w:r w:rsidR="005F78A5">
        <w:rPr>
          <w:rFonts w:ascii="宋体" w:eastAsia="宋体" w:hAnsi="宋体" w:cstheme="majorBidi" w:hint="eastAsia"/>
          <w:bCs/>
          <w:szCs w:val="21"/>
        </w:rPr>
        <w:t>协议流程</w:t>
      </w:r>
      <w:r w:rsidR="00780CCE">
        <w:rPr>
          <w:rFonts w:ascii="宋体" w:eastAsia="宋体" w:hAnsi="宋体" w:cstheme="majorBidi" w:hint="eastAsia"/>
          <w:bCs/>
          <w:szCs w:val="21"/>
        </w:rPr>
        <w:t>.</w:t>
      </w:r>
      <w:r w:rsidR="00780CCE">
        <w:rPr>
          <w:rFonts w:ascii="宋体" w:eastAsia="宋体" w:hAnsi="宋体" w:cstheme="majorBidi"/>
          <w:bCs/>
          <w:szCs w:val="21"/>
        </w:rPr>
        <w:t>docx</w:t>
      </w:r>
      <w:r w:rsidR="005F78A5">
        <w:rPr>
          <w:rFonts w:ascii="宋体" w:eastAsia="宋体" w:hAnsi="宋体" w:cstheme="majorBidi"/>
          <w:bCs/>
          <w:szCs w:val="21"/>
        </w:rPr>
        <w:t>&gt;&gt;</w:t>
      </w:r>
      <w:r w:rsidR="005F78A5">
        <w:rPr>
          <w:rFonts w:ascii="宋体" w:eastAsia="宋体" w:hAnsi="宋体" w:cstheme="majorBidi" w:hint="eastAsia"/>
          <w:bCs/>
          <w:szCs w:val="21"/>
        </w:rPr>
        <w:t>中4.2SDK协议交互小结)</w:t>
      </w:r>
    </w:p>
    <w:p w:rsidR="00316F8C" w:rsidRDefault="00316F8C" w:rsidP="00190606">
      <w:pPr>
        <w:pStyle w:val="a7"/>
        <w:rPr>
          <w:rFonts w:ascii="宋体" w:eastAsia="宋体" w:hAnsi="宋体" w:cstheme="majorBidi"/>
          <w:bCs/>
          <w:szCs w:val="21"/>
        </w:rPr>
      </w:pPr>
      <w:r w:rsidRPr="00B94605">
        <w:rPr>
          <w:rFonts w:ascii="宋体" w:eastAsia="宋体" w:hAnsi="宋体" w:cstheme="majorBidi"/>
          <w:bCs/>
          <w:noProof/>
          <w:szCs w:val="21"/>
        </w:rPr>
        <w:lastRenderedPageBreak/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35A58D50" wp14:editId="2B2AFCDF">
                <wp:simplePos x="0" y="0"/>
                <wp:positionH relativeFrom="margin">
                  <wp:align>right</wp:align>
                </wp:positionH>
                <wp:positionV relativeFrom="paragraph">
                  <wp:posOffset>47625</wp:posOffset>
                </wp:positionV>
                <wp:extent cx="5104130" cy="8571230"/>
                <wp:effectExtent l="0" t="0" r="20320" b="20320"/>
                <wp:wrapSquare wrapText="bothSides"/>
                <wp:docPr id="1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4130" cy="8571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linkedTxbx id="10" seq="1"/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58D50" id="_x0000_s1040" type="#_x0000_t202" style="position:absolute;left:0;text-align:left;margin-left:350.7pt;margin-top:3.75pt;width:401.9pt;height:674.9pt;z-index:2516920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">
                <v:textbox style="mso-next-textbox:#_x0000_s1041">
                  <w:txbxContent/>
                </v:textbox>
                <w10:wrap type="square" anchorx="margin"/>
              </v:shape>
            </w:pict>
          </mc:Fallback>
        </mc:AlternateContent>
      </w:r>
    </w:p>
    <w:p w:rsidR="00190606" w:rsidRPr="00AF0AC6" w:rsidRDefault="00316F8C" w:rsidP="00190606">
      <w:pPr>
        <w:pStyle w:val="a7"/>
        <w:rPr>
          <w:rFonts w:ascii="宋体" w:eastAsia="宋体" w:hAnsi="宋体" w:cstheme="majorBidi"/>
          <w:bCs/>
          <w:szCs w:val="21"/>
        </w:rPr>
      </w:pPr>
      <w:r w:rsidRPr="00B94605">
        <w:rPr>
          <w:rFonts w:ascii="宋体" w:eastAsia="宋体" w:hAnsi="宋体" w:cstheme="majorBidi"/>
          <w:bCs/>
          <w:noProof/>
          <w:szCs w:val="21"/>
        </w:rPr>
        <w:lastRenderedPageBreak/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548BA7B9" wp14:editId="0CAE4F82">
                <wp:simplePos x="0" y="0"/>
                <wp:positionH relativeFrom="margin">
                  <wp:align>right</wp:align>
                </wp:positionH>
                <wp:positionV relativeFrom="paragraph">
                  <wp:posOffset>86995</wp:posOffset>
                </wp:positionV>
                <wp:extent cx="5104130" cy="1470660"/>
                <wp:effectExtent l="0" t="0" r="20320" b="15240"/>
                <wp:wrapSquare wrapText="bothSides"/>
                <wp:docPr id="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4130" cy="147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linkedTxbx id="10" seq="2"/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BA7B9" id="_x0000_s1041" type="#_x0000_t202" style="position:absolute;left:0;text-align:left;margin-left:350.7pt;margin-top:6.85pt;width:401.9pt;height:115.8pt;z-index:25169408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">
                <v:textbox>
                  <w:txbxContent/>
                </v:textbox>
                <w10:wrap type="square" anchorx="margin"/>
              </v:shape>
            </w:pict>
          </mc:Fallback>
        </mc:AlternateContent>
      </w:r>
    </w:p>
    <w:p w:rsidR="00AF0AC6" w:rsidRDefault="003D7F28" w:rsidP="00AF0AC6">
      <w:pPr>
        <w:pStyle w:val="a7"/>
        <w:numPr>
          <w:ilvl w:val="0"/>
          <w:numId w:val="16"/>
        </w:numPr>
        <w:ind w:left="420" w:firstLineChars="0"/>
        <w:rPr>
          <w:rFonts w:ascii="宋体" w:eastAsia="宋体" w:hAnsi="宋体" w:cstheme="majorBidi"/>
          <w:bCs/>
          <w:szCs w:val="21"/>
        </w:rPr>
      </w:pPr>
      <w:r w:rsidRPr="00B94605">
        <w:rPr>
          <w:rFonts w:ascii="宋体" w:eastAsia="宋体" w:hAnsi="宋体" w:cstheme="majorBidi"/>
          <w:bCs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018E8FAE" wp14:editId="552AA8D4">
                <wp:simplePos x="0" y="0"/>
                <wp:positionH relativeFrom="margin">
                  <wp:align>right</wp:align>
                </wp:positionH>
                <wp:positionV relativeFrom="paragraph">
                  <wp:posOffset>281940</wp:posOffset>
                </wp:positionV>
                <wp:extent cx="5104130" cy="2639695"/>
                <wp:effectExtent l="0" t="0" r="20320" b="27305"/>
                <wp:wrapSquare wrapText="bothSides"/>
                <wp:docPr id="1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4130" cy="2639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681" w:rsidRPr="00B60848" w:rsidRDefault="00D42681" w:rsidP="00B6084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D42681" w:rsidRPr="00B60848" w:rsidRDefault="00D42681" w:rsidP="00B6084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6084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D42681" w:rsidRPr="00B60848" w:rsidRDefault="00D42681" w:rsidP="00B6084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6084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D42681" w:rsidRPr="00B60848" w:rsidRDefault="00D42681" w:rsidP="00B6084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6084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&lt;in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"SetApn"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D42681" w:rsidRPr="00B60848" w:rsidRDefault="00D42681" w:rsidP="00B6084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6084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&lt;apn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B60848" w:rsidRDefault="00D42681" w:rsidP="00B6084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6084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&lt;/in&gt;</w:t>
                            </w:r>
                          </w:p>
                          <w:p w:rsidR="00D42681" w:rsidRPr="00B60848" w:rsidRDefault="00D42681" w:rsidP="00B6084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6084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D42681" w:rsidRPr="00B60848" w:rsidRDefault="00D42681" w:rsidP="00B6084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D42681" w:rsidRPr="00B60848" w:rsidRDefault="00D42681" w:rsidP="00B6084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D42681" w:rsidRPr="00B60848" w:rsidRDefault="00D42681" w:rsidP="00B6084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详解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D42681" w:rsidRPr="00B60848" w:rsidRDefault="00D42681" w:rsidP="00B6084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D42681" w:rsidRPr="00B60848" w:rsidRDefault="00D42681" w:rsidP="00B6084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apn.value: apn</w:t>
                            </w:r>
                          </w:p>
                          <w:p w:rsidR="00D42681" w:rsidRDefault="00D42681" w:rsidP="003D7F28">
                            <w:pPr>
                              <w:widowControl/>
                              <w:shd w:val="clear" w:color="auto" w:fill="FFFFFF"/>
                              <w:jc w:val="left"/>
                            </w:pP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E8FAE" id="_x0000_s1039" type="#_x0000_t202" style="position:absolute;left:0;text-align:left;margin-left:350.7pt;margin-top:22.2pt;width:401.9pt;height:207.85pt;z-index:2516961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">
                <v:textbox>
                  <w:txbxContent>
                    <w:p w:rsidR="00D42681" w:rsidRPr="00B60848" w:rsidRDefault="00D42681" w:rsidP="00B60848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D42681" w:rsidRPr="00B60848" w:rsidRDefault="00D42681" w:rsidP="00B60848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B6084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B60848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B60848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D42681" w:rsidRPr="00B60848" w:rsidRDefault="00D42681" w:rsidP="00B60848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B6084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B60848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D42681" w:rsidRPr="00B60848" w:rsidRDefault="00D42681" w:rsidP="00B60848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B60848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&lt;in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B60848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"SetApn"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D42681" w:rsidRPr="00B60848" w:rsidRDefault="00D42681" w:rsidP="00B60848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B60848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&lt;apn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B60848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B60848" w:rsidRDefault="00D42681" w:rsidP="00B60848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B60848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&lt;/in&gt;</w:t>
                      </w:r>
                    </w:p>
                    <w:p w:rsidR="00D42681" w:rsidRPr="00B60848" w:rsidRDefault="00D42681" w:rsidP="00B60848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B6084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D42681" w:rsidRPr="00B60848" w:rsidRDefault="00D42681" w:rsidP="00B60848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D42681" w:rsidRPr="00B60848" w:rsidRDefault="00D42681" w:rsidP="00B60848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D42681" w:rsidRPr="00B60848" w:rsidRDefault="00D42681" w:rsidP="00B60848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详解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D42681" w:rsidRPr="00B60848" w:rsidRDefault="00D42681" w:rsidP="00B60848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D42681" w:rsidRPr="00B60848" w:rsidRDefault="00D42681" w:rsidP="00B60848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apn.value: apn</w:t>
                      </w:r>
                    </w:p>
                    <w:p w:rsidR="00D42681" w:rsidRDefault="00D42681" w:rsidP="003D7F28">
                      <w:pPr>
                        <w:widowControl/>
                        <w:shd w:val="clear" w:color="auto" w:fill="FFFFFF"/>
                        <w:jc w:val="left"/>
                      </w:pP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F0AC6" w:rsidRPr="00AF0AC6">
        <w:rPr>
          <w:rFonts w:ascii="宋体" w:eastAsia="宋体" w:hAnsi="宋体" w:cstheme="majorBidi" w:hint="eastAsia"/>
          <w:bCs/>
          <w:szCs w:val="21"/>
        </w:rPr>
        <w:t>设置APN请求</w:t>
      </w:r>
      <w:r w:rsidR="0020106E">
        <w:rPr>
          <w:rFonts w:ascii="宋体" w:eastAsia="宋体" w:hAnsi="宋体" w:cstheme="majorBidi" w:hint="eastAsia"/>
          <w:bCs/>
          <w:szCs w:val="21"/>
        </w:rPr>
        <w:t>(参考</w:t>
      </w:r>
      <w:r w:rsidR="0020106E">
        <w:rPr>
          <w:rFonts w:ascii="宋体" w:eastAsia="宋体" w:hAnsi="宋体" w:cstheme="majorBidi"/>
          <w:bCs/>
          <w:szCs w:val="21"/>
        </w:rPr>
        <w:t>&lt;&lt;SDK</w:t>
      </w:r>
      <w:r w:rsidR="0020106E">
        <w:rPr>
          <w:rFonts w:ascii="宋体" w:eastAsia="宋体" w:hAnsi="宋体" w:cstheme="majorBidi" w:hint="eastAsia"/>
          <w:bCs/>
          <w:szCs w:val="21"/>
        </w:rPr>
        <w:t>协议流程</w:t>
      </w:r>
      <w:r w:rsidR="00780CCE">
        <w:rPr>
          <w:rFonts w:ascii="宋体" w:eastAsia="宋体" w:hAnsi="宋体" w:cstheme="majorBidi" w:hint="eastAsia"/>
          <w:bCs/>
          <w:szCs w:val="21"/>
        </w:rPr>
        <w:t>.</w:t>
      </w:r>
      <w:r w:rsidR="00780CCE">
        <w:rPr>
          <w:rFonts w:ascii="宋体" w:eastAsia="宋体" w:hAnsi="宋体" w:cstheme="majorBidi"/>
          <w:bCs/>
          <w:szCs w:val="21"/>
        </w:rPr>
        <w:t>docx</w:t>
      </w:r>
      <w:r w:rsidR="0020106E">
        <w:rPr>
          <w:rFonts w:ascii="宋体" w:eastAsia="宋体" w:hAnsi="宋体" w:cstheme="majorBidi"/>
          <w:bCs/>
          <w:szCs w:val="21"/>
        </w:rPr>
        <w:t>&gt;&gt;</w:t>
      </w:r>
      <w:r w:rsidR="0020106E">
        <w:rPr>
          <w:rFonts w:ascii="宋体" w:eastAsia="宋体" w:hAnsi="宋体" w:cstheme="majorBidi" w:hint="eastAsia"/>
          <w:bCs/>
          <w:szCs w:val="21"/>
        </w:rPr>
        <w:t>中4.2SDK协议交互小结)</w:t>
      </w:r>
    </w:p>
    <w:p w:rsidR="003D7F28" w:rsidRPr="00AF0AC6" w:rsidRDefault="003D7F28" w:rsidP="003D7F28">
      <w:pPr>
        <w:pStyle w:val="a7"/>
        <w:ind w:left="420" w:firstLineChars="0" w:firstLine="0"/>
        <w:rPr>
          <w:rFonts w:ascii="宋体" w:eastAsia="宋体" w:hAnsi="宋体" w:cstheme="majorBidi"/>
          <w:bCs/>
          <w:szCs w:val="21"/>
        </w:rPr>
      </w:pPr>
    </w:p>
    <w:p w:rsidR="00AF0AC6" w:rsidRDefault="003D7F28" w:rsidP="00AF0AC6">
      <w:pPr>
        <w:pStyle w:val="a7"/>
        <w:numPr>
          <w:ilvl w:val="0"/>
          <w:numId w:val="16"/>
        </w:numPr>
        <w:ind w:left="420" w:firstLineChars="0"/>
        <w:rPr>
          <w:rFonts w:ascii="宋体" w:eastAsia="宋体" w:hAnsi="宋体" w:cstheme="majorBidi"/>
          <w:bCs/>
          <w:szCs w:val="21"/>
        </w:rPr>
      </w:pPr>
      <w:r w:rsidRPr="00B94605">
        <w:rPr>
          <w:rFonts w:ascii="宋体" w:eastAsia="宋体" w:hAnsi="宋体" w:cstheme="majorBidi"/>
          <w:bCs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018E8FAE" wp14:editId="552AA8D4">
                <wp:simplePos x="0" y="0"/>
                <wp:positionH relativeFrom="margin">
                  <wp:align>right</wp:align>
                </wp:positionH>
                <wp:positionV relativeFrom="paragraph">
                  <wp:posOffset>254000</wp:posOffset>
                </wp:positionV>
                <wp:extent cx="5104130" cy="2710815"/>
                <wp:effectExtent l="0" t="0" r="20320" b="13335"/>
                <wp:wrapSquare wrapText="bothSides"/>
                <wp:docPr id="1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4130" cy="2710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681" w:rsidRPr="00B60848" w:rsidRDefault="00D42681" w:rsidP="00B6084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D42681" w:rsidRPr="00B60848" w:rsidRDefault="00D42681" w:rsidP="00B6084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6084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D42681" w:rsidRPr="00B60848" w:rsidRDefault="00D42681" w:rsidP="00B6084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6084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D42681" w:rsidRPr="00B60848" w:rsidRDefault="00D42681" w:rsidP="00B6084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6084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&lt;out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"SetApn"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result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"##result"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B60848" w:rsidRDefault="00D42681" w:rsidP="00B6084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6084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D42681" w:rsidRPr="00B60848" w:rsidRDefault="00D42681" w:rsidP="00B6084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D42681" w:rsidRPr="00B60848" w:rsidRDefault="00D42681" w:rsidP="00B6084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D42681" w:rsidRPr="00B60848" w:rsidRDefault="00D42681" w:rsidP="00B6084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详情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D42681" w:rsidRPr="00B60848" w:rsidRDefault="00D42681" w:rsidP="00B6084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D42681" w:rsidRPr="00B60848" w:rsidRDefault="00D42681" w:rsidP="00B6084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out.method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"SetApn"</w:t>
                            </w:r>
                          </w:p>
                          <w:p w:rsidR="00D42681" w:rsidRPr="00B60848" w:rsidRDefault="00D42681" w:rsidP="00B6084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out.result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取值参考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&lt;&lt;SDK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协议流程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.docx&gt;&gt;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文档中的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2.3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小结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错误码定义</w:t>
                            </w: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D42681" w:rsidRDefault="00D42681" w:rsidP="003D7F28">
                            <w:pPr>
                              <w:widowControl/>
                              <w:shd w:val="clear" w:color="auto" w:fill="FFFFFF"/>
                              <w:jc w:val="left"/>
                            </w:pPr>
                            <w:r w:rsidRPr="00B6084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E8FAE" id="_x0000_s1040" type="#_x0000_t202" style="position:absolute;left:0;text-align:left;margin-left:350.7pt;margin-top:20pt;width:401.9pt;height:213.45pt;z-index:25169817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">
                <v:textbox>
                  <w:txbxContent>
                    <w:p w:rsidR="00D42681" w:rsidRPr="00B60848" w:rsidRDefault="00D42681" w:rsidP="00B60848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D42681" w:rsidRPr="00B60848" w:rsidRDefault="00D42681" w:rsidP="00B60848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B6084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B60848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B60848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D42681" w:rsidRPr="00B60848" w:rsidRDefault="00D42681" w:rsidP="00B60848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B6084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B60848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D42681" w:rsidRPr="00B60848" w:rsidRDefault="00D42681" w:rsidP="00B60848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B60848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&lt;out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B60848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"SetApn"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result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B60848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"##result"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B60848" w:rsidRDefault="00D42681" w:rsidP="00B60848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B6084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D42681" w:rsidRPr="00B60848" w:rsidRDefault="00D42681" w:rsidP="00B60848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D42681" w:rsidRPr="00B60848" w:rsidRDefault="00D42681" w:rsidP="00B60848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D42681" w:rsidRPr="00B60848" w:rsidRDefault="00D42681" w:rsidP="00B60848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详情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D42681" w:rsidRPr="00B60848" w:rsidRDefault="00D42681" w:rsidP="00B60848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D42681" w:rsidRPr="00B60848" w:rsidRDefault="00D42681" w:rsidP="00B60848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out.method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"SetApn"</w:t>
                      </w:r>
                    </w:p>
                    <w:p w:rsidR="00D42681" w:rsidRPr="00B60848" w:rsidRDefault="00D42681" w:rsidP="00B60848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out.result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取值参考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&lt;&lt;SDK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协议流程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.docx&gt;&gt;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文档中的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2.3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小结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错误码定义</w:t>
                      </w: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  <w:p w:rsidR="00D42681" w:rsidRDefault="00D42681" w:rsidP="003D7F28">
                      <w:pPr>
                        <w:widowControl/>
                        <w:shd w:val="clear" w:color="auto" w:fill="FFFFFF"/>
                        <w:jc w:val="left"/>
                      </w:pPr>
                      <w:r w:rsidRPr="00B6084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F0AC6" w:rsidRPr="00AF0AC6">
        <w:rPr>
          <w:rFonts w:ascii="宋体" w:eastAsia="宋体" w:hAnsi="宋体" w:cstheme="majorBidi" w:hint="eastAsia"/>
          <w:bCs/>
          <w:szCs w:val="21"/>
        </w:rPr>
        <w:t>设置APN应答</w:t>
      </w:r>
      <w:r w:rsidR="0020106E">
        <w:rPr>
          <w:rFonts w:ascii="宋体" w:eastAsia="宋体" w:hAnsi="宋体" w:cstheme="majorBidi" w:hint="eastAsia"/>
          <w:bCs/>
          <w:szCs w:val="21"/>
        </w:rPr>
        <w:t>(参考</w:t>
      </w:r>
      <w:r w:rsidR="0020106E">
        <w:rPr>
          <w:rFonts w:ascii="宋体" w:eastAsia="宋体" w:hAnsi="宋体" w:cstheme="majorBidi"/>
          <w:bCs/>
          <w:szCs w:val="21"/>
        </w:rPr>
        <w:t>&lt;&lt;SDK</w:t>
      </w:r>
      <w:r w:rsidR="0020106E">
        <w:rPr>
          <w:rFonts w:ascii="宋体" w:eastAsia="宋体" w:hAnsi="宋体" w:cstheme="majorBidi" w:hint="eastAsia"/>
          <w:bCs/>
          <w:szCs w:val="21"/>
        </w:rPr>
        <w:t>协议流程</w:t>
      </w:r>
      <w:r w:rsidR="00780CCE">
        <w:rPr>
          <w:rFonts w:ascii="宋体" w:eastAsia="宋体" w:hAnsi="宋体" w:cstheme="majorBidi" w:hint="eastAsia"/>
          <w:bCs/>
          <w:szCs w:val="21"/>
        </w:rPr>
        <w:t>.</w:t>
      </w:r>
      <w:r w:rsidR="00780CCE">
        <w:rPr>
          <w:rFonts w:ascii="宋体" w:eastAsia="宋体" w:hAnsi="宋体" w:cstheme="majorBidi"/>
          <w:bCs/>
          <w:szCs w:val="21"/>
        </w:rPr>
        <w:t>docx</w:t>
      </w:r>
      <w:r w:rsidR="0020106E">
        <w:rPr>
          <w:rFonts w:ascii="宋体" w:eastAsia="宋体" w:hAnsi="宋体" w:cstheme="majorBidi"/>
          <w:bCs/>
          <w:szCs w:val="21"/>
        </w:rPr>
        <w:t>&gt;&gt;</w:t>
      </w:r>
      <w:r w:rsidR="0020106E">
        <w:rPr>
          <w:rFonts w:ascii="宋体" w:eastAsia="宋体" w:hAnsi="宋体" w:cstheme="majorBidi" w:hint="eastAsia"/>
          <w:bCs/>
          <w:szCs w:val="21"/>
        </w:rPr>
        <w:t>中4.2SDK协议交互小结)</w:t>
      </w:r>
    </w:p>
    <w:p w:rsidR="003D7F28" w:rsidRDefault="003D7F28" w:rsidP="003D7F28">
      <w:pPr>
        <w:rPr>
          <w:rFonts w:ascii="宋体" w:eastAsia="宋体" w:hAnsi="宋体" w:cstheme="majorBidi"/>
          <w:bCs/>
          <w:szCs w:val="21"/>
        </w:rPr>
      </w:pPr>
    </w:p>
    <w:p w:rsidR="00F5580D" w:rsidRDefault="00F5580D" w:rsidP="003D7F28">
      <w:pPr>
        <w:rPr>
          <w:rFonts w:ascii="宋体" w:eastAsia="宋体" w:hAnsi="宋体" w:cstheme="majorBidi"/>
          <w:bCs/>
          <w:szCs w:val="21"/>
        </w:rPr>
      </w:pPr>
    </w:p>
    <w:p w:rsidR="00F5580D" w:rsidRPr="003D7F28" w:rsidRDefault="00F5580D" w:rsidP="003D7F28">
      <w:pPr>
        <w:rPr>
          <w:rFonts w:ascii="宋体" w:eastAsia="宋体" w:hAnsi="宋体" w:cstheme="majorBidi"/>
          <w:bCs/>
          <w:szCs w:val="21"/>
        </w:rPr>
      </w:pPr>
    </w:p>
    <w:p w:rsidR="00844862" w:rsidRPr="0036570D" w:rsidRDefault="00442C70" w:rsidP="00442C70">
      <w:pPr>
        <w:pStyle w:val="2"/>
        <w:rPr>
          <w:rFonts w:ascii="宋体" w:eastAsia="宋体" w:hAnsi="宋体"/>
          <w:sz w:val="30"/>
          <w:szCs w:val="30"/>
        </w:rPr>
      </w:pPr>
      <w:bookmarkStart w:id="17" w:name="_Toc493679164"/>
      <w:r w:rsidRPr="0036570D">
        <w:rPr>
          <w:rFonts w:ascii="宋体" w:eastAsia="宋体" w:hAnsi="宋体" w:hint="eastAsia"/>
          <w:sz w:val="30"/>
          <w:szCs w:val="30"/>
        </w:rPr>
        <w:lastRenderedPageBreak/>
        <w:t>WIFI</w:t>
      </w:r>
      <w:bookmarkEnd w:id="17"/>
    </w:p>
    <w:p w:rsidR="00780CCE" w:rsidRDefault="00130821" w:rsidP="00780CCE">
      <w:pPr>
        <w:pStyle w:val="a7"/>
        <w:numPr>
          <w:ilvl w:val="0"/>
          <w:numId w:val="17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B94605">
        <w:rPr>
          <w:rFonts w:ascii="宋体" w:eastAsia="宋体" w:hAnsi="宋体" w:cstheme="majorBidi"/>
          <w:bCs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047C3835" wp14:editId="2C84EDD2">
                <wp:simplePos x="0" y="0"/>
                <wp:positionH relativeFrom="margin">
                  <wp:align>center</wp:align>
                </wp:positionH>
                <wp:positionV relativeFrom="paragraph">
                  <wp:posOffset>288925</wp:posOffset>
                </wp:positionV>
                <wp:extent cx="5104130" cy="2075180"/>
                <wp:effectExtent l="0" t="0" r="20320" b="20320"/>
                <wp:wrapSquare wrapText="bothSides"/>
                <wp:docPr id="2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4130" cy="207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681" w:rsidRPr="00130821" w:rsidRDefault="00D42681" w:rsidP="00130821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130821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D42681" w:rsidRPr="00130821" w:rsidRDefault="00D42681" w:rsidP="00130821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130821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D42681" w:rsidRPr="00130821" w:rsidRDefault="00D42681" w:rsidP="00130821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130821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D42681" w:rsidRPr="00130821" w:rsidRDefault="00D42681" w:rsidP="00130821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130821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&lt;in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"GetWifiInfo"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130821" w:rsidRDefault="00D42681" w:rsidP="00130821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130821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D42681" w:rsidRPr="00130821" w:rsidRDefault="00D42681" w:rsidP="00130821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D42681" w:rsidRPr="00130821" w:rsidRDefault="00D42681" w:rsidP="00130821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130821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D42681" w:rsidRPr="00130821" w:rsidRDefault="00D42681" w:rsidP="00130821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130821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详解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D42681" w:rsidRPr="00130821" w:rsidRDefault="00D42681" w:rsidP="00130821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130821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130821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D42681" w:rsidRDefault="00D42681" w:rsidP="00130821">
                            <w:pPr>
                              <w:widowControl/>
                              <w:shd w:val="clear" w:color="auto" w:fill="FFFFFF"/>
                              <w:jc w:val="left"/>
                            </w:pPr>
                            <w:r w:rsidRPr="00130821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C3835" id="_x0000_s1041" type="#_x0000_t202" style="position:absolute;left:0;text-align:left;margin-left:0;margin-top:22.75pt;width:401.9pt;height:163.4pt;z-index:25170022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">
                <v:textbox>
                  <w:txbxContent>
                    <w:p w:rsidR="00D42681" w:rsidRPr="00130821" w:rsidRDefault="00D42681" w:rsidP="00130821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130821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130821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130821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D42681" w:rsidRPr="00130821" w:rsidRDefault="00D42681" w:rsidP="00130821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130821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130821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130821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130821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130821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130821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130821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130821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130821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130821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130821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D42681" w:rsidRPr="00130821" w:rsidRDefault="00D42681" w:rsidP="00130821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130821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130821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130821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130821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130821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130821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D42681" w:rsidRPr="00130821" w:rsidRDefault="00D42681" w:rsidP="00130821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130821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130821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&lt;in</w:t>
                      </w:r>
                      <w:r w:rsidRPr="00130821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130821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130821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130821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"GetWifiInfo"</w:t>
                      </w:r>
                      <w:r w:rsidRPr="00130821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130821" w:rsidRDefault="00D42681" w:rsidP="00130821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130821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D42681" w:rsidRPr="00130821" w:rsidRDefault="00D42681" w:rsidP="00130821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D42681" w:rsidRPr="00130821" w:rsidRDefault="00D42681" w:rsidP="00130821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130821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D42681" w:rsidRPr="00130821" w:rsidRDefault="00D42681" w:rsidP="00130821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130821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130821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详解</w:t>
                      </w:r>
                      <w:r w:rsidRPr="00130821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D42681" w:rsidRPr="00130821" w:rsidRDefault="00D42681" w:rsidP="00130821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130821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130821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130821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130821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130821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130821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D42681" w:rsidRDefault="00D42681" w:rsidP="00130821">
                      <w:pPr>
                        <w:widowControl/>
                        <w:shd w:val="clear" w:color="auto" w:fill="FFFFFF"/>
                        <w:jc w:val="left"/>
                      </w:pPr>
                      <w:r w:rsidRPr="00130821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0CCE" w:rsidRPr="00780CCE">
        <w:rPr>
          <w:rFonts w:ascii="宋体" w:eastAsia="宋体" w:hAnsi="宋体" w:cstheme="majorBidi" w:hint="eastAsia"/>
          <w:bCs/>
          <w:szCs w:val="21"/>
        </w:rPr>
        <w:t>获取WIFI信息请求</w:t>
      </w:r>
      <w:r w:rsidR="00344326">
        <w:rPr>
          <w:rFonts w:ascii="宋体" w:eastAsia="宋体" w:hAnsi="宋体" w:cstheme="majorBidi" w:hint="eastAsia"/>
          <w:bCs/>
          <w:szCs w:val="21"/>
        </w:rPr>
        <w:t>(参考</w:t>
      </w:r>
      <w:r w:rsidR="00344326">
        <w:rPr>
          <w:rFonts w:ascii="宋体" w:eastAsia="宋体" w:hAnsi="宋体" w:cstheme="majorBidi"/>
          <w:bCs/>
          <w:szCs w:val="21"/>
        </w:rPr>
        <w:t>&lt;&lt;SDK</w:t>
      </w:r>
      <w:r w:rsidR="00344326">
        <w:rPr>
          <w:rFonts w:ascii="宋体" w:eastAsia="宋体" w:hAnsi="宋体" w:cstheme="majorBidi" w:hint="eastAsia"/>
          <w:bCs/>
          <w:szCs w:val="21"/>
        </w:rPr>
        <w:t>协议流程.</w:t>
      </w:r>
      <w:r w:rsidR="00344326">
        <w:rPr>
          <w:rFonts w:ascii="宋体" w:eastAsia="宋体" w:hAnsi="宋体" w:cstheme="majorBidi"/>
          <w:bCs/>
          <w:szCs w:val="21"/>
        </w:rPr>
        <w:t>docx&gt;&gt;</w:t>
      </w:r>
      <w:r w:rsidR="00344326">
        <w:rPr>
          <w:rFonts w:ascii="宋体" w:eastAsia="宋体" w:hAnsi="宋体" w:cstheme="majorBidi" w:hint="eastAsia"/>
          <w:bCs/>
          <w:szCs w:val="21"/>
        </w:rPr>
        <w:t>中4.2SDK协议交互小结)</w:t>
      </w:r>
    </w:p>
    <w:p w:rsidR="00130821" w:rsidRDefault="00130821" w:rsidP="00130821">
      <w:pPr>
        <w:pStyle w:val="a7"/>
        <w:ind w:left="360" w:firstLineChars="0" w:firstLine="0"/>
        <w:rPr>
          <w:rFonts w:ascii="宋体" w:eastAsia="宋体" w:hAnsi="宋体" w:cstheme="majorBidi"/>
          <w:bCs/>
          <w:szCs w:val="21"/>
        </w:rPr>
      </w:pPr>
    </w:p>
    <w:p w:rsidR="00780CCE" w:rsidRDefault="0050229D" w:rsidP="00780CCE">
      <w:pPr>
        <w:pStyle w:val="a7"/>
        <w:numPr>
          <w:ilvl w:val="0"/>
          <w:numId w:val="17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B94605">
        <w:rPr>
          <w:rFonts w:ascii="宋体" w:eastAsia="宋体" w:hAnsi="宋体" w:cstheme="majorBidi"/>
          <w:bCs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37460F54" wp14:editId="15C6CCA7">
                <wp:simplePos x="0" y="0"/>
                <wp:positionH relativeFrom="margin">
                  <wp:posOffset>73025</wp:posOffset>
                </wp:positionH>
                <wp:positionV relativeFrom="paragraph">
                  <wp:posOffset>260985</wp:posOffset>
                </wp:positionV>
                <wp:extent cx="5104130" cy="5151755"/>
                <wp:effectExtent l="0" t="0" r="20320" b="10795"/>
                <wp:wrapSquare wrapText="bothSides"/>
                <wp:docPr id="2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4130" cy="515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 id="14">
                        <w:txbxContent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&lt;out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"GetWifiInfo"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result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&lt;wifi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valid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&lt;enable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&lt;mode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&lt;ap&gt;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&lt;ssid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&lt;passwd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&lt;channel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&lt;encryption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&lt;dhcp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auto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&lt;address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ip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netmask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gateway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dns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&lt;/ap&gt;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&lt;station&gt;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&lt;current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index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&lt;list&gt;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&lt;item&gt;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&lt;ssid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&lt;passwd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&lt;signal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&lt;apmac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&lt;dhcp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auto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&lt;address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ip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netmask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gateway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dns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&lt;/item&gt;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&lt;list&gt;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&lt;/station&gt;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&lt;/wifi&gt;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&lt;/out&gt;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详解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out.method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GetWifiInfo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out.result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取值参考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&lt;&lt;SDK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协议流程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.docx&gt;&gt;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文档中的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2.3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小结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错误码定义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4. out.result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取值不为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"kSuccess"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时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, out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无子节点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5. wifi.valid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{"true"(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有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WIFI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模块接入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"false"(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无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WIFI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模块接入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)}; wifi.valid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"false"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时无子节点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6. enable.value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{"true"(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有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WIFI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网络接入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"false"(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无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WIFI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网络接入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)}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7. mode.value: wifi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工作模式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{"ap"(ap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模式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"station"(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客户端模式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)}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8. ap.ssid.value: ssid,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设备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ID)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9. ap.passwd.value: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密码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10.ap.channel.value: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信道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11.ap.encryption.value: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加密方式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"WPA-PSK"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12.ap.dhcp: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忽略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13.ap.address: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忽略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14.station.current.index: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表示当前使用的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ap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节点在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list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中的索引值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, -1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时表示未选中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ap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节点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15.station.list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包含多个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item, item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表示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wifi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发现和已经保存的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ap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节点信息</w:t>
                            </w:r>
                          </w:p>
                          <w:p w:rsidR="00D42681" w:rsidRPr="005546B0" w:rsidRDefault="00D42681" w:rsidP="005546B0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546B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16.station.list.item.ssid.value: ap</w:t>
                            </w:r>
                            <w:r w:rsidRPr="005546B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</w:t>
                            </w:r>
                            <w:r w:rsidRPr="005546B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ssid</w:t>
                            </w:r>
                          </w:p>
                          <w:p w:rsidR="00D42681" w:rsidRPr="005546B0" w:rsidRDefault="00D42681" w:rsidP="005546B0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546B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17.station.list.item.passwd.value: </w:t>
                            </w:r>
                            <w:r w:rsidRPr="005546B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密码</w:t>
                            </w:r>
                          </w:p>
                          <w:p w:rsidR="00D42681" w:rsidRPr="005546B0" w:rsidRDefault="00D42681" w:rsidP="005546B0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546B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18.station.list.item.signal.value: </w:t>
                            </w:r>
                            <w:r w:rsidRPr="005546B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信号强度</w:t>
                            </w:r>
                          </w:p>
                          <w:p w:rsidR="00D42681" w:rsidRPr="0050229D" w:rsidRDefault="00D42681" w:rsidP="005546B0">
                            <w:pPr>
                              <w:widowControl/>
                              <w:shd w:val="clear" w:color="auto" w:fill="FFFFFF"/>
                              <w:ind w:left="400" w:hangingChars="200" w:hanging="400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546B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19.station.list.item.apmac.value: ap</w:t>
                            </w:r>
                            <w:r w:rsidRPr="005546B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设备的</w:t>
                            </w:r>
                            <w:r w:rsidRPr="005546B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mac</w:t>
                            </w:r>
                            <w:r w:rsidRPr="005546B0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地址</w:t>
                            </w:r>
                            <w:r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br/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20.station.list.item.dhcp.auto: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{"true"(dhcp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获取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ip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地址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"false"(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静态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ip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地址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)}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21.station.list.item.address.ip: WIFI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网络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ip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地址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22.station.list.item.address.netmask: WIFI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网络子网掩码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23.station.list.item.address.gateway: 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默认路由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24.station.list.item.address.dns: dns</w:t>
                            </w: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服务器地址</w:t>
                            </w:r>
                          </w:p>
                          <w:p w:rsidR="00D42681" w:rsidRPr="0050229D" w:rsidRDefault="00D42681" w:rsidP="0050229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宋体" w:eastAsia="宋体" w:hAnsi="宋体" w:cs="宋体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50229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  <w:p w:rsidR="00D42681" w:rsidRDefault="00D42681" w:rsidP="002E70FA">
                            <w:pPr>
                              <w:widowControl/>
                              <w:shd w:val="clear" w:color="auto" w:fill="FFFFFF"/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60F54" id="_x0000_s1042" type="#_x0000_t202" style="position:absolute;left:0;text-align:left;margin-left:5.75pt;margin-top:20.55pt;width:401.9pt;height:405.6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">
                <v:textbox style="mso-next-textbox:#_x0000_s1043">
                  <w:txbxContent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&lt;out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"GetWifiInfo"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result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&lt;wifi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valid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&lt;enable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&lt;mode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&lt;ap&gt;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&lt;ssid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&lt;passwd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&lt;channel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&lt;encryption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&lt;dhcp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auto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&lt;address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ip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netmask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gateway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dns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&lt;/ap&gt;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&lt;station&gt;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&lt;current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index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&lt;list&gt;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&lt;item&gt;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&lt;ssid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&lt;passwd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&lt;signal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&lt;apmac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&lt;dhcp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auto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&lt;address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ip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netmask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gateway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dns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&lt;/item&gt;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&lt;list&gt;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&lt;/station&gt;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&lt;/wifi&gt;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&lt;/out&gt;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详解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out.method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GetWifiInfo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out.result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取值参考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&lt;&lt;SDK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协议流程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.docx&gt;&gt;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文档中的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2.3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小结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错误码定义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4. out.result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取值不为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"kSuccess"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时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, out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无子节点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5. wifi.valid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{"true"(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有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WIFI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模块接入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"false"(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无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WIFI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模块接入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)}; wifi.valid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"false"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时无子节点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6. enable.value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{"true"(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有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WIFI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网络接入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"false"(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无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WIFI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网络接入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)}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7. mode.value: wifi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工作模式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{"ap"(ap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模式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"station"(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客户端模式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)}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8. ap.ssid.value: ssid,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设备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ID)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9. ap.passwd.value: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密码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10.ap.channel.value: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信道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11.ap.encryption.value: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加密方式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"WPA-PSK"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12.ap.dhcp: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忽略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13.ap.address: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忽略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14.station.current.index: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表示当前使用的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ap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节点在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list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中的索引值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, -1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时表示未选中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ap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节点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15.station.list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包含多个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item, item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表示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wifi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发现和已经保存的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ap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节点信息</w:t>
                      </w:r>
                    </w:p>
                    <w:p w:rsidR="00D42681" w:rsidRPr="005546B0" w:rsidRDefault="00D42681" w:rsidP="005546B0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546B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16.station.list.item.ssid.value: ap</w:t>
                      </w:r>
                      <w:r w:rsidRPr="005546B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</w:t>
                      </w:r>
                      <w:r w:rsidRPr="005546B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ssid</w:t>
                      </w:r>
                    </w:p>
                    <w:p w:rsidR="00D42681" w:rsidRPr="005546B0" w:rsidRDefault="00D42681" w:rsidP="005546B0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546B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17.station.list.item.passwd.value: </w:t>
                      </w:r>
                      <w:r w:rsidRPr="005546B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密码</w:t>
                      </w:r>
                    </w:p>
                    <w:p w:rsidR="00D42681" w:rsidRPr="005546B0" w:rsidRDefault="00D42681" w:rsidP="005546B0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546B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18.station.list.item.signal.value: </w:t>
                      </w:r>
                      <w:r w:rsidRPr="005546B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信号强度</w:t>
                      </w:r>
                    </w:p>
                    <w:p w:rsidR="00D42681" w:rsidRPr="0050229D" w:rsidRDefault="00D42681" w:rsidP="005546B0">
                      <w:pPr>
                        <w:widowControl/>
                        <w:shd w:val="clear" w:color="auto" w:fill="FFFFFF"/>
                        <w:ind w:left="400" w:hangingChars="200" w:hanging="400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546B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19.station.list.item.apmac.value: ap</w:t>
                      </w:r>
                      <w:r w:rsidRPr="005546B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设备的</w:t>
                      </w:r>
                      <w:r w:rsidRPr="005546B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mac</w:t>
                      </w:r>
                      <w:r w:rsidRPr="005546B0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地址</w:t>
                      </w:r>
                      <w:r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br/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20.station.list.item.dhcp.auto: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{"true"(dhcp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获取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ip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地址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"false"(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静态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ip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地址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)}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21.station.list.item.address.ip: WIFI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网络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ip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地址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22.station.list.item.address.netmask: WIFI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网络子网掩码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23.station.list.item.address.gateway: 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默认路由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24.station.list.item.address.dns: dns</w:t>
                      </w: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服务器地址</w:t>
                      </w:r>
                    </w:p>
                    <w:p w:rsidR="00D42681" w:rsidRPr="0050229D" w:rsidRDefault="00D42681" w:rsidP="0050229D">
                      <w:pPr>
                        <w:widowControl/>
                        <w:shd w:val="clear" w:color="auto" w:fill="FFFFFF"/>
                        <w:jc w:val="left"/>
                        <w:rPr>
                          <w:rFonts w:ascii="宋体" w:eastAsia="宋体" w:hAnsi="宋体" w:cs="宋体"/>
                          <w:kern w:val="0"/>
                          <w:sz w:val="24"/>
                          <w:szCs w:val="24"/>
                        </w:rPr>
                      </w:pPr>
                      <w:r w:rsidRPr="0050229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  <w:p w:rsidR="00D42681" w:rsidRDefault="00D42681" w:rsidP="002E70FA">
                      <w:pPr>
                        <w:widowControl/>
                        <w:shd w:val="clear" w:color="auto" w:fill="FFFFFF"/>
                        <w:jc w:val="left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0CCE" w:rsidRPr="00780CCE">
        <w:rPr>
          <w:rFonts w:ascii="宋体" w:eastAsia="宋体" w:hAnsi="宋体" w:cstheme="majorBidi" w:hint="eastAsia"/>
          <w:bCs/>
          <w:szCs w:val="21"/>
        </w:rPr>
        <w:t>获取WIFI信息应答</w:t>
      </w:r>
      <w:r w:rsidR="00344326">
        <w:rPr>
          <w:rFonts w:ascii="宋体" w:eastAsia="宋体" w:hAnsi="宋体" w:cstheme="majorBidi" w:hint="eastAsia"/>
          <w:bCs/>
          <w:szCs w:val="21"/>
        </w:rPr>
        <w:t>(参考</w:t>
      </w:r>
      <w:r w:rsidR="00344326">
        <w:rPr>
          <w:rFonts w:ascii="宋体" w:eastAsia="宋体" w:hAnsi="宋体" w:cstheme="majorBidi"/>
          <w:bCs/>
          <w:szCs w:val="21"/>
        </w:rPr>
        <w:t>&lt;&lt;SDK</w:t>
      </w:r>
      <w:r w:rsidR="00344326">
        <w:rPr>
          <w:rFonts w:ascii="宋体" w:eastAsia="宋体" w:hAnsi="宋体" w:cstheme="majorBidi" w:hint="eastAsia"/>
          <w:bCs/>
          <w:szCs w:val="21"/>
        </w:rPr>
        <w:t>协议流程.</w:t>
      </w:r>
      <w:r w:rsidR="00344326">
        <w:rPr>
          <w:rFonts w:ascii="宋体" w:eastAsia="宋体" w:hAnsi="宋体" w:cstheme="majorBidi"/>
          <w:bCs/>
          <w:szCs w:val="21"/>
        </w:rPr>
        <w:t>docx&gt;&gt;</w:t>
      </w:r>
      <w:r w:rsidR="00344326">
        <w:rPr>
          <w:rFonts w:ascii="宋体" w:eastAsia="宋体" w:hAnsi="宋体" w:cstheme="majorBidi" w:hint="eastAsia"/>
          <w:bCs/>
          <w:szCs w:val="21"/>
        </w:rPr>
        <w:t>中4.2SDK协议交互小结)</w:t>
      </w:r>
    </w:p>
    <w:p w:rsidR="0050229D" w:rsidRDefault="0050229D" w:rsidP="002E70FA">
      <w:pPr>
        <w:pStyle w:val="a7"/>
        <w:ind w:left="360" w:firstLineChars="0" w:firstLine="0"/>
        <w:rPr>
          <w:rFonts w:ascii="宋体" w:eastAsia="宋体" w:hAnsi="宋体" w:cstheme="majorBidi"/>
          <w:bCs/>
          <w:szCs w:val="21"/>
        </w:rPr>
      </w:pPr>
      <w:r w:rsidRPr="00B94605">
        <w:rPr>
          <w:rFonts w:ascii="宋体" w:eastAsia="宋体" w:hAnsi="宋体" w:cstheme="majorBidi"/>
          <w:bCs/>
          <w:noProof/>
          <w:szCs w:val="21"/>
        </w:rPr>
        <w:lastRenderedPageBreak/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5BDD940C" wp14:editId="5E856D7E">
                <wp:simplePos x="0" y="0"/>
                <wp:positionH relativeFrom="margin">
                  <wp:posOffset>73025</wp:posOffset>
                </wp:positionH>
                <wp:positionV relativeFrom="paragraph">
                  <wp:posOffset>0</wp:posOffset>
                </wp:positionV>
                <wp:extent cx="5104130" cy="8611235"/>
                <wp:effectExtent l="0" t="0" r="20320" b="18415"/>
                <wp:wrapSquare wrapText="bothSides"/>
                <wp:docPr id="2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4130" cy="8611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linkedTxbx id="14" seq="1"/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D940C" id="_x0000_s1046" type="#_x0000_t202" style="position:absolute;left:0;text-align:left;margin-left:5.75pt;margin-top:0;width:401.9pt;height:678.0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">
                <v:textbox>
                  <w:txbxContent/>
                </v:textbox>
                <w10:wrap type="square" anchorx="margin"/>
              </v:shape>
            </w:pict>
          </mc:Fallback>
        </mc:AlternateContent>
      </w:r>
    </w:p>
    <w:p w:rsidR="00780CCE" w:rsidRDefault="009D22F4" w:rsidP="00780CCE">
      <w:pPr>
        <w:pStyle w:val="a7"/>
        <w:numPr>
          <w:ilvl w:val="0"/>
          <w:numId w:val="17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B94605">
        <w:rPr>
          <w:rFonts w:ascii="宋体" w:eastAsia="宋体" w:hAnsi="宋体" w:cstheme="majorBidi"/>
          <w:bCs/>
          <w:noProof/>
          <w:szCs w:val="21"/>
        </w:rPr>
        <w:lastRenderedPageBreak/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4A0FDE12" wp14:editId="5DC7409D">
                <wp:simplePos x="0" y="0"/>
                <wp:positionH relativeFrom="margin">
                  <wp:posOffset>73025</wp:posOffset>
                </wp:positionH>
                <wp:positionV relativeFrom="paragraph">
                  <wp:posOffset>301625</wp:posOffset>
                </wp:positionV>
                <wp:extent cx="5104130" cy="7433945"/>
                <wp:effectExtent l="0" t="0" r="20320" b="14605"/>
                <wp:wrapSquare wrapText="bothSides"/>
                <wp:docPr id="2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4130" cy="7433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&lt;in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"SetWifiInfo"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&lt;mode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&lt;ap&gt;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&lt;ssid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&lt;passwd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&lt;channel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&lt;encryption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&lt;dhcp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auto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&lt;address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ip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netmask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gateway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dns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&lt;/ap&gt;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&lt;station&gt;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&lt;ssid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&lt;passwd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&lt;mac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&lt;/station&gt;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&lt;/in&gt;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详解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mode.value: wifi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工作模式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{"ap"(ap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模式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"station"(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客户端模式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)}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ap.ssid.value: ssid,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设备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ID)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4. ap.passwd.value: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密码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5. ap.channel.value: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信道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6. ap.encryption.value: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加密方式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"WPA-PSK"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7. ap.dhcp.auto: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"true"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8. ap.addreess: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&lt;address ip="0.0.0.0" netmask="0.0.0.0" gateway="0.0.0.0" dns="0.0.0.0"/&gt;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9. station.ssid.valud: ssid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10.station.passwd.valud: 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密码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11.station.mac: ap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设备的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mac</w:t>
                            </w: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地址</w:t>
                            </w:r>
                          </w:p>
                          <w:p w:rsidR="00D42681" w:rsidRPr="00666C09" w:rsidRDefault="00D42681" w:rsidP="00666C09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宋体" w:eastAsia="宋体" w:hAnsi="宋体" w:cs="宋体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666C09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  <w:p w:rsidR="00D42681" w:rsidRDefault="00D42681" w:rsidP="009D22F4">
                            <w:pPr>
                              <w:widowControl/>
                              <w:shd w:val="clear" w:color="auto" w:fill="FFFFFF"/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FDE12" id="_x0000_s1044" type="#_x0000_t202" style="position:absolute;left:0;text-align:left;margin-left:5.75pt;margin-top:23.75pt;width:401.9pt;height:585.3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">
                <v:textbox>
                  <w:txbxContent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&lt;in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"SetWifiInfo"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&lt;mode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&lt;ap&gt;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&lt;ssid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&lt;passwd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&lt;channel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&lt;encryption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&lt;dhcp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auto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&lt;address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ip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netmask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gateway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dns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&lt;/ap&gt;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&lt;station&gt;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&lt;ssid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&lt;passwd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&lt;mac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&lt;/station&gt;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&lt;/in&gt;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详解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mode.value: wifi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工作模式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{"ap"(ap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模式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"station"(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客户端模式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)}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ap.ssid.value: ssid,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设备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ID)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4. ap.passwd.value: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密码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5. ap.channel.value: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信道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6. ap.encryption.value: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加密方式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"WPA-PSK"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7. ap.dhcp.auto: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"true"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8. ap.addreess: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&lt;address ip="0.0.0.0" netmask="0.0.0.0" gateway="0.0.0.0" dns="0.0.0.0"/&gt;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9. station.ssid.valud: ssid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10.station.passwd.valud: 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密码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11.station.mac: ap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设备的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mac</w:t>
                      </w: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地址</w:t>
                      </w:r>
                    </w:p>
                    <w:p w:rsidR="00D42681" w:rsidRPr="00666C09" w:rsidRDefault="00D42681" w:rsidP="00666C09">
                      <w:pPr>
                        <w:widowControl/>
                        <w:shd w:val="clear" w:color="auto" w:fill="FFFFFF"/>
                        <w:jc w:val="left"/>
                        <w:rPr>
                          <w:rFonts w:ascii="宋体" w:eastAsia="宋体" w:hAnsi="宋体" w:cs="宋体"/>
                          <w:kern w:val="0"/>
                          <w:sz w:val="24"/>
                          <w:szCs w:val="24"/>
                        </w:rPr>
                      </w:pPr>
                      <w:r w:rsidRPr="00666C09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  <w:p w:rsidR="00D42681" w:rsidRDefault="00D42681" w:rsidP="009D22F4">
                      <w:pPr>
                        <w:widowControl/>
                        <w:shd w:val="clear" w:color="auto" w:fill="FFFFFF"/>
                        <w:jc w:val="left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0CCE" w:rsidRPr="00780CCE">
        <w:rPr>
          <w:rFonts w:ascii="宋体" w:eastAsia="宋体" w:hAnsi="宋体" w:cstheme="majorBidi" w:hint="eastAsia"/>
          <w:bCs/>
          <w:szCs w:val="21"/>
        </w:rPr>
        <w:t>设置WIFI模式请求</w:t>
      </w:r>
      <w:r w:rsidR="00344326">
        <w:rPr>
          <w:rFonts w:ascii="宋体" w:eastAsia="宋体" w:hAnsi="宋体" w:cstheme="majorBidi" w:hint="eastAsia"/>
          <w:bCs/>
          <w:szCs w:val="21"/>
        </w:rPr>
        <w:t>(参考</w:t>
      </w:r>
      <w:r w:rsidR="00344326">
        <w:rPr>
          <w:rFonts w:ascii="宋体" w:eastAsia="宋体" w:hAnsi="宋体" w:cstheme="majorBidi"/>
          <w:bCs/>
          <w:szCs w:val="21"/>
        </w:rPr>
        <w:t>&lt;&lt;SDK</w:t>
      </w:r>
      <w:r w:rsidR="00344326">
        <w:rPr>
          <w:rFonts w:ascii="宋体" w:eastAsia="宋体" w:hAnsi="宋体" w:cstheme="majorBidi" w:hint="eastAsia"/>
          <w:bCs/>
          <w:szCs w:val="21"/>
        </w:rPr>
        <w:t>协议流程.</w:t>
      </w:r>
      <w:r w:rsidR="00344326">
        <w:rPr>
          <w:rFonts w:ascii="宋体" w:eastAsia="宋体" w:hAnsi="宋体" w:cstheme="majorBidi"/>
          <w:bCs/>
          <w:szCs w:val="21"/>
        </w:rPr>
        <w:t>docx&gt;&gt;</w:t>
      </w:r>
      <w:r w:rsidR="00344326">
        <w:rPr>
          <w:rFonts w:ascii="宋体" w:eastAsia="宋体" w:hAnsi="宋体" w:cstheme="majorBidi" w:hint="eastAsia"/>
          <w:bCs/>
          <w:szCs w:val="21"/>
        </w:rPr>
        <w:t>中4.2SDK协议交互小结)</w:t>
      </w:r>
    </w:p>
    <w:p w:rsidR="009D22F4" w:rsidRPr="00780CCE" w:rsidRDefault="009D22F4" w:rsidP="009D22F4">
      <w:pPr>
        <w:pStyle w:val="a7"/>
        <w:ind w:left="360" w:firstLineChars="0" w:firstLine="0"/>
        <w:rPr>
          <w:rFonts w:ascii="宋体" w:eastAsia="宋体" w:hAnsi="宋体" w:cstheme="majorBidi"/>
          <w:bCs/>
          <w:szCs w:val="21"/>
        </w:rPr>
      </w:pPr>
    </w:p>
    <w:p w:rsidR="00780CCE" w:rsidRDefault="00780CCE" w:rsidP="00780CCE">
      <w:pPr>
        <w:pStyle w:val="a7"/>
        <w:numPr>
          <w:ilvl w:val="0"/>
          <w:numId w:val="17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780CCE">
        <w:rPr>
          <w:rFonts w:ascii="宋体" w:eastAsia="宋体" w:hAnsi="宋体" w:cstheme="majorBidi" w:hint="eastAsia"/>
          <w:bCs/>
          <w:szCs w:val="21"/>
        </w:rPr>
        <w:t>设置WIFI模式</w:t>
      </w:r>
      <w:r w:rsidR="008157B0">
        <w:rPr>
          <w:rFonts w:ascii="宋体" w:eastAsia="宋体" w:hAnsi="宋体" w:cstheme="majorBidi" w:hint="eastAsia"/>
          <w:bCs/>
          <w:szCs w:val="21"/>
        </w:rPr>
        <w:t>应答</w:t>
      </w:r>
      <w:r w:rsidR="00344326">
        <w:rPr>
          <w:rFonts w:ascii="宋体" w:eastAsia="宋体" w:hAnsi="宋体" w:cstheme="majorBidi" w:hint="eastAsia"/>
          <w:bCs/>
          <w:szCs w:val="21"/>
        </w:rPr>
        <w:t>(参考</w:t>
      </w:r>
      <w:r w:rsidR="00344326">
        <w:rPr>
          <w:rFonts w:ascii="宋体" w:eastAsia="宋体" w:hAnsi="宋体" w:cstheme="majorBidi"/>
          <w:bCs/>
          <w:szCs w:val="21"/>
        </w:rPr>
        <w:t>&lt;&lt;SDK</w:t>
      </w:r>
      <w:r w:rsidR="00344326">
        <w:rPr>
          <w:rFonts w:ascii="宋体" w:eastAsia="宋体" w:hAnsi="宋体" w:cstheme="majorBidi" w:hint="eastAsia"/>
          <w:bCs/>
          <w:szCs w:val="21"/>
        </w:rPr>
        <w:t>协议流程.</w:t>
      </w:r>
      <w:r w:rsidR="00344326">
        <w:rPr>
          <w:rFonts w:ascii="宋体" w:eastAsia="宋体" w:hAnsi="宋体" w:cstheme="majorBidi"/>
          <w:bCs/>
          <w:szCs w:val="21"/>
        </w:rPr>
        <w:t>docx&gt;&gt;</w:t>
      </w:r>
      <w:r w:rsidR="00344326">
        <w:rPr>
          <w:rFonts w:ascii="宋体" w:eastAsia="宋体" w:hAnsi="宋体" w:cstheme="majorBidi" w:hint="eastAsia"/>
          <w:bCs/>
          <w:szCs w:val="21"/>
        </w:rPr>
        <w:t>中4.2SDK协议交互小结)</w:t>
      </w:r>
    </w:p>
    <w:p w:rsidR="00FE3614" w:rsidRDefault="00FE3614" w:rsidP="00FE3614">
      <w:pPr>
        <w:pStyle w:val="a7"/>
        <w:rPr>
          <w:rFonts w:ascii="宋体" w:eastAsia="宋体" w:hAnsi="宋体" w:cstheme="majorBidi"/>
          <w:bCs/>
          <w:szCs w:val="21"/>
        </w:rPr>
      </w:pPr>
    </w:p>
    <w:p w:rsidR="00FE3614" w:rsidRDefault="00FE3614" w:rsidP="00FE3614">
      <w:pPr>
        <w:pStyle w:val="a7"/>
        <w:rPr>
          <w:rFonts w:ascii="宋体" w:eastAsia="宋体" w:hAnsi="宋体" w:cstheme="majorBidi"/>
          <w:bCs/>
          <w:szCs w:val="21"/>
        </w:rPr>
      </w:pPr>
    </w:p>
    <w:p w:rsidR="002252CA" w:rsidRPr="002252CA" w:rsidRDefault="00FE3614" w:rsidP="00B14164">
      <w:bookmarkStart w:id="18" w:name="_GoBack"/>
      <w:bookmarkEnd w:id="18"/>
      <w:r w:rsidRPr="00B94605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39C1A183" wp14:editId="545DEC84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104130" cy="2655570"/>
                <wp:effectExtent l="0" t="0" r="20320" b="11430"/>
                <wp:wrapSquare wrapText="bothSides"/>
                <wp:docPr id="2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4130" cy="265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681" w:rsidRPr="00FE3614" w:rsidRDefault="00D42681" w:rsidP="00FE3614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D42681" w:rsidRPr="00FE3614" w:rsidRDefault="00D42681" w:rsidP="00FE3614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E3614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D42681" w:rsidRPr="00FE3614" w:rsidRDefault="00D42681" w:rsidP="00FE3614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E3614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D42681" w:rsidRPr="00FE3614" w:rsidRDefault="00D42681" w:rsidP="00FE3614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E3614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&lt;out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"SetWifiInfo"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result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"##result"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D42681" w:rsidRPr="00FE3614" w:rsidRDefault="00D42681" w:rsidP="00FE3614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E3614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D42681" w:rsidRPr="00FE3614" w:rsidRDefault="00D42681" w:rsidP="00FE3614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D42681" w:rsidRPr="00FE3614" w:rsidRDefault="00D42681" w:rsidP="00FE3614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D42681" w:rsidRPr="00FE3614" w:rsidRDefault="00D42681" w:rsidP="00FE3614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详情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D42681" w:rsidRPr="00FE3614" w:rsidRDefault="00D42681" w:rsidP="00FE3614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D42681" w:rsidRPr="00FE3614" w:rsidRDefault="00D42681" w:rsidP="00FE3614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out.method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"SetWifiInfo"</w:t>
                            </w:r>
                          </w:p>
                          <w:p w:rsidR="00D42681" w:rsidRPr="00FE3614" w:rsidRDefault="00D42681" w:rsidP="00FE3614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out.result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取值参考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&lt;&lt;SDK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协议流程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.docx&gt;&gt;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文档中的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2.3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小结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错误码定义</w:t>
                            </w: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D42681" w:rsidRDefault="00D42681" w:rsidP="00FE3614">
                            <w:pPr>
                              <w:widowControl/>
                              <w:shd w:val="clear" w:color="auto" w:fill="FFFFFF"/>
                              <w:jc w:val="left"/>
                            </w:pPr>
                            <w:r w:rsidRPr="00FE3614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1A183" id="_x0000_s1045" type="#_x0000_t202" style="position:absolute;left:0;text-align:left;margin-left:350.7pt;margin-top:0;width:401.9pt;height:209.1pt;z-index:2517084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">
                <v:textbox>
                  <w:txbxContent>
                    <w:p w:rsidR="00D42681" w:rsidRPr="00FE3614" w:rsidRDefault="00D42681" w:rsidP="00FE3614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D42681" w:rsidRPr="00FE3614" w:rsidRDefault="00D42681" w:rsidP="00FE3614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E3614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FE3614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FE3614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D42681" w:rsidRPr="00FE3614" w:rsidRDefault="00D42681" w:rsidP="00FE3614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E3614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FE3614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D42681" w:rsidRPr="00FE3614" w:rsidRDefault="00D42681" w:rsidP="00FE3614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E3614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&lt;out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FE3614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"SetWifiInfo"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result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FE3614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"##result"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D42681" w:rsidRPr="00FE3614" w:rsidRDefault="00D42681" w:rsidP="00FE3614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E3614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D42681" w:rsidRPr="00FE3614" w:rsidRDefault="00D42681" w:rsidP="00FE3614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D42681" w:rsidRPr="00FE3614" w:rsidRDefault="00D42681" w:rsidP="00FE3614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D42681" w:rsidRPr="00FE3614" w:rsidRDefault="00D42681" w:rsidP="00FE3614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详情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D42681" w:rsidRPr="00FE3614" w:rsidRDefault="00D42681" w:rsidP="00FE3614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D42681" w:rsidRPr="00FE3614" w:rsidRDefault="00D42681" w:rsidP="00FE3614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out.method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"SetWifiInfo"</w:t>
                      </w:r>
                    </w:p>
                    <w:p w:rsidR="00D42681" w:rsidRPr="00FE3614" w:rsidRDefault="00D42681" w:rsidP="00FE3614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out.result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取值参考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&lt;&lt;SDK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协议流程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.docx&gt;&gt;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文档中的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2.3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小结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错误码定义</w:t>
                      </w: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  <w:p w:rsidR="00D42681" w:rsidRDefault="00D42681" w:rsidP="00FE3614">
                      <w:pPr>
                        <w:widowControl/>
                        <w:shd w:val="clear" w:color="auto" w:fill="FFFFFF"/>
                        <w:jc w:val="left"/>
                      </w:pPr>
                      <w:r w:rsidRPr="00FE3614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2252CA" w:rsidRPr="002252CA" w:rsidSect="00101DCE">
      <w:footerReference w:type="default" r:id="rId10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E7C" w:rsidRDefault="00B57E7C" w:rsidP="00101DCE">
      <w:r>
        <w:separator/>
      </w:r>
    </w:p>
  </w:endnote>
  <w:endnote w:type="continuationSeparator" w:id="0">
    <w:p w:rsidR="00B57E7C" w:rsidRDefault="00B57E7C" w:rsidP="00101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5" w:name="_Hlk493593136"/>
  <w:bookmarkStart w:id="6" w:name="_Hlk493593137"/>
  <w:bookmarkStart w:id="7" w:name="_Hlk493593138"/>
  <w:p w:rsidR="00D42681" w:rsidRDefault="00D42681" w:rsidP="00101DCE">
    <w:pPr>
      <w:pStyle w:val="FootnoteText2"/>
      <w:ind w:firstLine="420"/>
      <w:rPr>
        <w:lang w:val="en-US" w:eastAsia="zh-CN"/>
      </w:rPr>
    </w:pPr>
    <w:r w:rsidRPr="00234CAD">
      <w:rPr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9DA069" wp14:editId="461FD0F5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5257800" cy="0"/>
              <wp:effectExtent l="7620" t="11430" r="11430" b="7620"/>
              <wp:wrapNone/>
              <wp:docPr id="3" name="直接连接符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7800" cy="0"/>
                      </a:xfrm>
                      <a:prstGeom prst="line">
                        <a:avLst/>
                      </a:prstGeom>
                      <a:noFill/>
                      <a:ln w="9398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94EB8A"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5pt" to="414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" strokeweight=".74pt"/>
          </w:pict>
        </mc:Fallback>
      </mc:AlternateContent>
    </w:r>
    <w:r>
      <w:rPr>
        <w:rFonts w:hint="eastAsia"/>
        <w:lang w:val="en-US" w:eastAsia="zh-CN"/>
      </w:rPr>
      <w:t xml:space="preserve">          </w:t>
    </w:r>
    <w:r>
      <w:rPr>
        <w:lang w:val="en-US"/>
      </w:rPr>
      <w:tab/>
    </w:r>
    <w:r>
      <w:rPr>
        <w:lang w:val="en-US"/>
      </w:rPr>
      <w:tab/>
      <w:t xml:space="preserve">         </w:t>
    </w:r>
  </w:p>
  <w:p w:rsidR="00D42681" w:rsidRDefault="00D42681" w:rsidP="00101DCE">
    <w:pPr>
      <w:pStyle w:val="FootnoteText2"/>
    </w:pPr>
    <w:r>
      <w:t>The information contained within this document is the copyright o</w:t>
    </w:r>
    <w:r w:rsidRPr="00682AE1">
      <w:t xml:space="preserve">f </w:t>
    </w:r>
    <w:r w:rsidRPr="00682AE1">
      <w:rPr>
        <w:rFonts w:hint="eastAsia"/>
        <w:bCs/>
        <w:lang w:eastAsia="zh-CN"/>
      </w:rPr>
      <w:t xml:space="preserve">Shenzhen </w:t>
    </w:r>
    <w:r>
      <w:rPr>
        <w:rFonts w:hint="eastAsia"/>
        <w:bCs/>
        <w:lang w:eastAsia="zh-CN"/>
      </w:rPr>
      <w:t>Huidu</w:t>
    </w:r>
    <w:r w:rsidRPr="00682AE1">
      <w:rPr>
        <w:rFonts w:hint="eastAsia"/>
        <w:bCs/>
        <w:lang w:eastAsia="zh-CN"/>
      </w:rPr>
      <w:t xml:space="preserve"> Technology</w:t>
    </w:r>
    <w:r w:rsidRPr="00682AE1">
      <w:t xml:space="preserve">. </w:t>
    </w:r>
    <w:r>
      <w:t xml:space="preserve"> </w:t>
    </w:r>
  </w:p>
  <w:p w:rsidR="00D42681" w:rsidRPr="00101DCE" w:rsidRDefault="00D42681" w:rsidP="00101DCE">
    <w:pPr>
      <w:pStyle w:val="FootnoteText2"/>
      <w:ind w:firstLine="422"/>
    </w:pPr>
    <w:r>
      <w:t xml:space="preserve">No part of this document may be disclosed, reproduced or transmitted in any form, or by any means without the written permission of </w:t>
    </w:r>
    <w:r w:rsidRPr="00682AE1">
      <w:rPr>
        <w:rFonts w:hint="eastAsia"/>
        <w:bCs/>
        <w:lang w:eastAsia="zh-CN"/>
      </w:rPr>
      <w:t xml:space="preserve">Shenzhen </w:t>
    </w:r>
    <w:r>
      <w:rPr>
        <w:rFonts w:hint="eastAsia"/>
        <w:bCs/>
        <w:lang w:eastAsia="zh-CN"/>
      </w:rPr>
      <w:t>Huidu</w:t>
    </w:r>
    <w:r w:rsidRPr="00682AE1">
      <w:rPr>
        <w:rFonts w:hint="eastAsia"/>
        <w:bCs/>
        <w:lang w:eastAsia="zh-CN"/>
      </w:rPr>
      <w:t xml:space="preserve"> Technology</w:t>
    </w:r>
    <w:r>
      <w:t>. The term document extends to all forms of media in which information may be embodied.</w:t>
    </w:r>
    <w:bookmarkEnd w:id="5"/>
    <w:bookmarkEnd w:id="6"/>
    <w:bookmarkEnd w:id="7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681" w:rsidRDefault="00D42681" w:rsidP="00101DCE">
    <w:pPr>
      <w:pStyle w:val="FootnoteText2"/>
      <w:jc w:val="both"/>
      <w:rPr>
        <w:lang w:val="en-US" w:eastAsia="zh-CN"/>
      </w:rPr>
    </w:pPr>
    <w:r w:rsidRPr="00234CAD">
      <w:rPr>
        <w:b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60ED52" wp14:editId="007D4327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5257800" cy="0"/>
              <wp:effectExtent l="7620" t="11430" r="11430" b="7620"/>
              <wp:wrapNone/>
              <wp:docPr id="4" name="直接连接符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7800" cy="0"/>
                      </a:xfrm>
                      <a:prstGeom prst="line">
                        <a:avLst/>
                      </a:prstGeom>
                      <a:noFill/>
                      <a:ln w="9398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AD8311" id="直接连接符 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5pt" to="414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" strokeweight=".74pt"/>
          </w:pict>
        </mc:Fallback>
      </mc:AlternateContent>
    </w:r>
  </w:p>
  <w:p w:rsidR="00D42681" w:rsidRDefault="00D42681" w:rsidP="00101DCE">
    <w:pPr>
      <w:pStyle w:val="FootnoteText2"/>
      <w:rPr>
        <w:lang w:val="en-US"/>
      </w:rPr>
    </w:pPr>
    <w:r>
      <w:rPr>
        <w:lang w:val="en-US"/>
      </w:rPr>
      <w:t>Company Confidential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 xml:space="preserve">Page </w:t>
    </w:r>
    <w:r>
      <w:rPr>
        <w:lang w:val="en-US"/>
      </w:rPr>
      <w:fldChar w:fldCharType="begin"/>
    </w:r>
    <w:r>
      <w:rPr>
        <w:lang w:val="en-US"/>
      </w:rPr>
      <w:instrText xml:space="preserve"> PAGE \*ARABIC </w:instrText>
    </w:r>
    <w:r>
      <w:rPr>
        <w:lang w:val="en-US"/>
      </w:rPr>
      <w:fldChar w:fldCharType="separate"/>
    </w:r>
    <w:r w:rsidR="00BF7996">
      <w:rPr>
        <w:noProof/>
        <w:lang w:val="en-US"/>
      </w:rPr>
      <w:t>14</w:t>
    </w:r>
    <w:r>
      <w:rPr>
        <w:lang w:val="en-US"/>
      </w:rPr>
      <w:fldChar w:fldCharType="end"/>
    </w:r>
    <w:r>
      <w:rPr>
        <w:lang w:val="en-US"/>
      </w:rPr>
      <w:t xml:space="preserve"> of </w:t>
    </w:r>
    <w:r>
      <w:rPr>
        <w:lang w:val="en-US"/>
      </w:rPr>
      <w:fldChar w:fldCharType="begin"/>
    </w:r>
    <w:r>
      <w:rPr>
        <w:lang w:val="en-US"/>
      </w:rPr>
      <w:instrText xml:space="preserve"> NUMPAGES \*ARABIC </w:instrText>
    </w:r>
    <w:r>
      <w:rPr>
        <w:lang w:val="en-US"/>
      </w:rPr>
      <w:fldChar w:fldCharType="separate"/>
    </w:r>
    <w:r w:rsidR="00BF7996">
      <w:rPr>
        <w:noProof/>
        <w:lang w:val="en-US"/>
      </w:rPr>
      <w:t>14</w:t>
    </w:r>
    <w:r>
      <w:rPr>
        <w:lang w:val="en-US"/>
      </w:rPr>
      <w:fldChar w:fldCharType="end"/>
    </w:r>
  </w:p>
  <w:p w:rsidR="00D42681" w:rsidRDefault="00D42681" w:rsidP="00101DCE">
    <w:pPr>
      <w:pStyle w:val="FootnoteText2"/>
      <w:rPr>
        <w:lang w:val="en-US"/>
      </w:rPr>
    </w:pPr>
  </w:p>
  <w:p w:rsidR="00D42681" w:rsidRPr="00101DCE" w:rsidRDefault="00D42681" w:rsidP="00101DCE">
    <w:pPr>
      <w:pStyle w:val="FootnoteText2"/>
      <w:rPr>
        <w:b/>
        <w:bCs/>
        <w:lang w:eastAsia="zh-CN"/>
      </w:rPr>
    </w:pPr>
    <w:r>
      <w:t xml:space="preserve">  </w:t>
    </w:r>
    <w:r w:rsidRPr="00234CAD">
      <w:rPr>
        <w:b/>
      </w:rPr>
      <w:sym w:font="Symbol" w:char="F0E3"/>
    </w:r>
    <w:r w:rsidRPr="00234CAD">
      <w:rPr>
        <w:b/>
      </w:rPr>
      <w:t xml:space="preserve"> 20</w:t>
    </w:r>
    <w:r>
      <w:rPr>
        <w:rFonts w:hint="eastAsia"/>
        <w:b/>
        <w:lang w:eastAsia="zh-CN"/>
      </w:rPr>
      <w:t>17</w:t>
    </w:r>
    <w:r w:rsidRPr="00234CAD">
      <w:rPr>
        <w:rFonts w:hint="eastAsia"/>
        <w:b/>
      </w:rPr>
      <w:t xml:space="preserve"> Shenzhen </w:t>
    </w:r>
    <w:r>
      <w:rPr>
        <w:rFonts w:hint="eastAsia"/>
        <w:b/>
        <w:lang w:eastAsia="zh-CN"/>
      </w:rPr>
      <w:t>Huidu</w:t>
    </w:r>
    <w:r w:rsidRPr="00234CAD">
      <w:rPr>
        <w:rFonts w:hint="eastAsia"/>
        <w:b/>
      </w:rPr>
      <w:t xml:space="preserve"> Technology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E7C" w:rsidRDefault="00B57E7C" w:rsidP="00101DCE">
      <w:r>
        <w:separator/>
      </w:r>
    </w:p>
  </w:footnote>
  <w:footnote w:type="continuationSeparator" w:id="0">
    <w:p w:rsidR="00B57E7C" w:rsidRDefault="00B57E7C" w:rsidP="00101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681" w:rsidRPr="00C32C9D" w:rsidRDefault="00D42681" w:rsidP="00101DCE">
    <w:pPr>
      <w:tabs>
        <w:tab w:val="left" w:pos="3798"/>
      </w:tabs>
      <w:spacing w:line="240" w:lineRule="atLeast"/>
      <w:jc w:val="center"/>
      <w:rPr>
        <w:rFonts w:ascii="黑体" w:eastAsia="黑体" w:hAnsi="Arial" w:cs="楷体_GB2312"/>
        <w:color w:val="000000"/>
        <w:spacing w:val="30"/>
        <w:sz w:val="24"/>
        <w:szCs w:val="24"/>
      </w:rPr>
    </w:pPr>
    <w:bookmarkStart w:id="2" w:name="_Hlk493593118"/>
    <w:bookmarkStart w:id="3" w:name="_Hlk493593119"/>
    <w:bookmarkStart w:id="4" w:name="_Hlk493593120"/>
    <w:r w:rsidRPr="00C32C9D">
      <w:rPr>
        <w:rFonts w:ascii="黑体" w:eastAsia="黑体" w:hAnsi="Arial" w:cs="楷体_GB2312" w:hint="eastAsia"/>
        <w:color w:val="000000"/>
        <w:spacing w:val="30"/>
        <w:sz w:val="24"/>
        <w:szCs w:val="24"/>
      </w:rPr>
      <w:t>深圳市灰度科技有限公司</w:t>
    </w:r>
  </w:p>
  <w:p w:rsidR="00D42681" w:rsidRPr="00101DCE" w:rsidRDefault="00D42681" w:rsidP="00101DCE">
    <w:pPr>
      <w:pStyle w:val="a3"/>
    </w:pPr>
    <w:r w:rsidRPr="00C32C9D">
      <w:rPr>
        <w:rFonts w:ascii="Times New Roman" w:eastAsia="宋体" w:hAnsi="Times New Roman" w:cs="Times New Roman"/>
        <w:b/>
        <w:spacing w:val="-16"/>
        <w:szCs w:val="24"/>
      </w:rPr>
      <w:t>Shenzhen</w:t>
    </w:r>
    <w:r w:rsidRPr="00C32C9D">
      <w:rPr>
        <w:rFonts w:ascii="Times New Roman" w:eastAsia="宋体" w:hAnsi="Times New Roman" w:cs="Times New Roman" w:hint="eastAsia"/>
        <w:b/>
        <w:spacing w:val="-16"/>
        <w:szCs w:val="24"/>
      </w:rPr>
      <w:t xml:space="preserve">  Huidu  Technology  </w:t>
    </w:r>
    <w:r w:rsidRPr="00C32C9D">
      <w:rPr>
        <w:rFonts w:ascii="Times New Roman" w:eastAsia="宋体" w:hAnsi="Times New Roman" w:cs="Times New Roman"/>
        <w:b/>
        <w:spacing w:val="-16"/>
        <w:szCs w:val="24"/>
      </w:rPr>
      <w:t>Co.</w:t>
    </w:r>
    <w:r w:rsidRPr="00C32C9D">
      <w:rPr>
        <w:rFonts w:ascii="Times New Roman" w:eastAsia="宋体" w:hAnsi="Times New Roman" w:cs="Times New Roman" w:hint="eastAsia"/>
        <w:b/>
        <w:spacing w:val="-16"/>
        <w:szCs w:val="24"/>
      </w:rPr>
      <w:t xml:space="preserve">, </w:t>
    </w:r>
    <w:r w:rsidRPr="00C32C9D">
      <w:rPr>
        <w:rFonts w:ascii="Times New Roman" w:eastAsia="宋体" w:hAnsi="Times New Roman" w:cs="Times New Roman"/>
        <w:b/>
        <w:spacing w:val="-16"/>
        <w:szCs w:val="24"/>
      </w:rPr>
      <w:t>Ltd</w:t>
    </w:r>
    <w:r w:rsidRPr="00C32C9D">
      <w:rPr>
        <w:rFonts w:ascii="Times New Roman" w:eastAsia="宋体" w:hAnsi="Times New Roman" w:cs="Times New Roman" w:hint="eastAsia"/>
        <w:b/>
        <w:spacing w:val="-16"/>
        <w:szCs w:val="24"/>
      </w:rPr>
      <w:t>.</w:t>
    </w:r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C752E"/>
    <w:multiLevelType w:val="hybridMultilevel"/>
    <w:tmpl w:val="E230DA42"/>
    <w:lvl w:ilvl="0" w:tplc="A94684D2">
      <w:start w:val="1"/>
      <w:numFmt w:val="upperLetter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8AF4796"/>
    <w:multiLevelType w:val="hybridMultilevel"/>
    <w:tmpl w:val="E230DA42"/>
    <w:lvl w:ilvl="0" w:tplc="A94684D2">
      <w:start w:val="1"/>
      <w:numFmt w:val="upperLetter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698" w:hanging="420"/>
      </w:pPr>
    </w:lvl>
    <w:lvl w:ilvl="2" w:tplc="0409001B" w:tentative="1">
      <w:start w:val="1"/>
      <w:numFmt w:val="lowerRoman"/>
      <w:lvlText w:val="%3."/>
      <w:lvlJc w:val="righ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9" w:tentative="1">
      <w:start w:val="1"/>
      <w:numFmt w:val="lowerLetter"/>
      <w:lvlText w:val="%5)"/>
      <w:lvlJc w:val="left"/>
      <w:pPr>
        <w:ind w:left="1958" w:hanging="420"/>
      </w:pPr>
    </w:lvl>
    <w:lvl w:ilvl="5" w:tplc="0409001B" w:tentative="1">
      <w:start w:val="1"/>
      <w:numFmt w:val="lowerRoman"/>
      <w:lvlText w:val="%6."/>
      <w:lvlJc w:val="righ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9" w:tentative="1">
      <w:start w:val="1"/>
      <w:numFmt w:val="lowerLetter"/>
      <w:lvlText w:val="%8)"/>
      <w:lvlJc w:val="left"/>
      <w:pPr>
        <w:ind w:left="3218" w:hanging="420"/>
      </w:pPr>
    </w:lvl>
    <w:lvl w:ilvl="8" w:tplc="0409001B" w:tentative="1">
      <w:start w:val="1"/>
      <w:numFmt w:val="lowerRoman"/>
      <w:lvlText w:val="%9."/>
      <w:lvlJc w:val="right"/>
      <w:pPr>
        <w:ind w:left="3638" w:hanging="420"/>
      </w:pPr>
    </w:lvl>
  </w:abstractNum>
  <w:abstractNum w:abstractNumId="2" w15:restartNumberingAfterBreak="0">
    <w:nsid w:val="11103397"/>
    <w:multiLevelType w:val="hybridMultilevel"/>
    <w:tmpl w:val="8DA46BA2"/>
    <w:lvl w:ilvl="0" w:tplc="51AE1AC6">
      <w:start w:val="1"/>
      <w:numFmt w:val="upperLetter"/>
      <w:lvlText w:val="%1、"/>
      <w:lvlJc w:val="left"/>
      <w:pPr>
        <w:ind w:left="9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338721B"/>
    <w:multiLevelType w:val="hybridMultilevel"/>
    <w:tmpl w:val="55F2AD62"/>
    <w:lvl w:ilvl="0" w:tplc="595ED67E">
      <w:start w:val="1"/>
      <w:numFmt w:val="upperLetter"/>
      <w:lvlText w:val="%1、"/>
      <w:lvlJc w:val="left"/>
      <w:pPr>
        <w:ind w:left="885" w:hanging="465"/>
      </w:pPr>
      <w:rPr>
        <w:rFonts w:asciiTheme="minorHAnsi" w:eastAsiaTheme="minorEastAsia" w:hAnsiTheme="minorHAnsi" w:cstheme="minorBidi" w:hint="default"/>
        <w:b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6A03C2E"/>
    <w:multiLevelType w:val="hybridMultilevel"/>
    <w:tmpl w:val="E230DA42"/>
    <w:lvl w:ilvl="0" w:tplc="A94684D2">
      <w:start w:val="1"/>
      <w:numFmt w:val="upperLetter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698" w:hanging="420"/>
      </w:pPr>
    </w:lvl>
    <w:lvl w:ilvl="2" w:tplc="0409001B" w:tentative="1">
      <w:start w:val="1"/>
      <w:numFmt w:val="lowerRoman"/>
      <w:lvlText w:val="%3."/>
      <w:lvlJc w:val="righ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9" w:tentative="1">
      <w:start w:val="1"/>
      <w:numFmt w:val="lowerLetter"/>
      <w:lvlText w:val="%5)"/>
      <w:lvlJc w:val="left"/>
      <w:pPr>
        <w:ind w:left="1958" w:hanging="420"/>
      </w:pPr>
    </w:lvl>
    <w:lvl w:ilvl="5" w:tplc="0409001B" w:tentative="1">
      <w:start w:val="1"/>
      <w:numFmt w:val="lowerRoman"/>
      <w:lvlText w:val="%6."/>
      <w:lvlJc w:val="righ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9" w:tentative="1">
      <w:start w:val="1"/>
      <w:numFmt w:val="lowerLetter"/>
      <w:lvlText w:val="%8)"/>
      <w:lvlJc w:val="left"/>
      <w:pPr>
        <w:ind w:left="3218" w:hanging="420"/>
      </w:pPr>
    </w:lvl>
    <w:lvl w:ilvl="8" w:tplc="0409001B" w:tentative="1">
      <w:start w:val="1"/>
      <w:numFmt w:val="lowerRoman"/>
      <w:lvlText w:val="%9."/>
      <w:lvlJc w:val="right"/>
      <w:pPr>
        <w:ind w:left="3638" w:hanging="420"/>
      </w:pPr>
    </w:lvl>
  </w:abstractNum>
  <w:abstractNum w:abstractNumId="5" w15:restartNumberingAfterBreak="0">
    <w:nsid w:val="2C69659E"/>
    <w:multiLevelType w:val="multilevel"/>
    <w:tmpl w:val="1AD0F454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76275C2"/>
    <w:multiLevelType w:val="hybridMultilevel"/>
    <w:tmpl w:val="37AAD860"/>
    <w:lvl w:ilvl="0" w:tplc="9CE0BD8C">
      <w:start w:val="1"/>
      <w:numFmt w:val="upperLetter"/>
      <w:lvlText w:val="%1、"/>
      <w:lvlJc w:val="left"/>
      <w:pPr>
        <w:ind w:left="9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41464C66"/>
    <w:multiLevelType w:val="hybridMultilevel"/>
    <w:tmpl w:val="E230DA42"/>
    <w:lvl w:ilvl="0" w:tplc="A94684D2">
      <w:start w:val="1"/>
      <w:numFmt w:val="upperLetter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698" w:hanging="420"/>
      </w:pPr>
    </w:lvl>
    <w:lvl w:ilvl="2" w:tplc="0409001B" w:tentative="1">
      <w:start w:val="1"/>
      <w:numFmt w:val="lowerRoman"/>
      <w:lvlText w:val="%3."/>
      <w:lvlJc w:val="righ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9" w:tentative="1">
      <w:start w:val="1"/>
      <w:numFmt w:val="lowerLetter"/>
      <w:lvlText w:val="%5)"/>
      <w:lvlJc w:val="left"/>
      <w:pPr>
        <w:ind w:left="1958" w:hanging="420"/>
      </w:pPr>
    </w:lvl>
    <w:lvl w:ilvl="5" w:tplc="0409001B" w:tentative="1">
      <w:start w:val="1"/>
      <w:numFmt w:val="lowerRoman"/>
      <w:lvlText w:val="%6."/>
      <w:lvlJc w:val="righ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9" w:tentative="1">
      <w:start w:val="1"/>
      <w:numFmt w:val="lowerLetter"/>
      <w:lvlText w:val="%8)"/>
      <w:lvlJc w:val="left"/>
      <w:pPr>
        <w:ind w:left="3218" w:hanging="420"/>
      </w:pPr>
    </w:lvl>
    <w:lvl w:ilvl="8" w:tplc="0409001B" w:tentative="1">
      <w:start w:val="1"/>
      <w:numFmt w:val="lowerRoman"/>
      <w:lvlText w:val="%9."/>
      <w:lvlJc w:val="right"/>
      <w:pPr>
        <w:ind w:left="3638" w:hanging="420"/>
      </w:pPr>
    </w:lvl>
  </w:abstractNum>
  <w:abstractNum w:abstractNumId="8" w15:restartNumberingAfterBreak="0">
    <w:nsid w:val="4D0216BA"/>
    <w:multiLevelType w:val="hybridMultilevel"/>
    <w:tmpl w:val="35403034"/>
    <w:lvl w:ilvl="0" w:tplc="D90AF254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 w15:restartNumberingAfterBreak="0">
    <w:nsid w:val="51BC6BDF"/>
    <w:multiLevelType w:val="multilevel"/>
    <w:tmpl w:val="02E0BFD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1"/>
      <w:lvlText w:val="2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0" w15:restartNumberingAfterBreak="0">
    <w:nsid w:val="58E333C8"/>
    <w:multiLevelType w:val="hybridMultilevel"/>
    <w:tmpl w:val="E230DA42"/>
    <w:lvl w:ilvl="0" w:tplc="A94684D2">
      <w:start w:val="1"/>
      <w:numFmt w:val="upperLetter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698" w:hanging="420"/>
      </w:pPr>
    </w:lvl>
    <w:lvl w:ilvl="2" w:tplc="0409001B" w:tentative="1">
      <w:start w:val="1"/>
      <w:numFmt w:val="lowerRoman"/>
      <w:lvlText w:val="%3."/>
      <w:lvlJc w:val="righ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9" w:tentative="1">
      <w:start w:val="1"/>
      <w:numFmt w:val="lowerLetter"/>
      <w:lvlText w:val="%5)"/>
      <w:lvlJc w:val="left"/>
      <w:pPr>
        <w:ind w:left="1958" w:hanging="420"/>
      </w:pPr>
    </w:lvl>
    <w:lvl w:ilvl="5" w:tplc="0409001B" w:tentative="1">
      <w:start w:val="1"/>
      <w:numFmt w:val="lowerRoman"/>
      <w:lvlText w:val="%6."/>
      <w:lvlJc w:val="righ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9" w:tentative="1">
      <w:start w:val="1"/>
      <w:numFmt w:val="lowerLetter"/>
      <w:lvlText w:val="%8)"/>
      <w:lvlJc w:val="left"/>
      <w:pPr>
        <w:ind w:left="3218" w:hanging="420"/>
      </w:pPr>
    </w:lvl>
    <w:lvl w:ilvl="8" w:tplc="0409001B" w:tentative="1">
      <w:start w:val="1"/>
      <w:numFmt w:val="lowerRoman"/>
      <w:lvlText w:val="%9."/>
      <w:lvlJc w:val="right"/>
      <w:pPr>
        <w:ind w:left="3638" w:hanging="420"/>
      </w:pPr>
    </w:lvl>
  </w:abstractNum>
  <w:abstractNum w:abstractNumId="11" w15:restartNumberingAfterBreak="0">
    <w:nsid w:val="64A26116"/>
    <w:multiLevelType w:val="hybridMultilevel"/>
    <w:tmpl w:val="E230DA42"/>
    <w:lvl w:ilvl="0" w:tplc="A94684D2">
      <w:start w:val="1"/>
      <w:numFmt w:val="upperLetter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698" w:hanging="420"/>
      </w:pPr>
    </w:lvl>
    <w:lvl w:ilvl="2" w:tplc="0409001B" w:tentative="1">
      <w:start w:val="1"/>
      <w:numFmt w:val="lowerRoman"/>
      <w:lvlText w:val="%3."/>
      <w:lvlJc w:val="righ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9" w:tentative="1">
      <w:start w:val="1"/>
      <w:numFmt w:val="lowerLetter"/>
      <w:lvlText w:val="%5)"/>
      <w:lvlJc w:val="left"/>
      <w:pPr>
        <w:ind w:left="1958" w:hanging="420"/>
      </w:pPr>
    </w:lvl>
    <w:lvl w:ilvl="5" w:tplc="0409001B" w:tentative="1">
      <w:start w:val="1"/>
      <w:numFmt w:val="lowerRoman"/>
      <w:lvlText w:val="%6."/>
      <w:lvlJc w:val="righ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9" w:tentative="1">
      <w:start w:val="1"/>
      <w:numFmt w:val="lowerLetter"/>
      <w:lvlText w:val="%8)"/>
      <w:lvlJc w:val="left"/>
      <w:pPr>
        <w:ind w:left="3218" w:hanging="420"/>
      </w:pPr>
    </w:lvl>
    <w:lvl w:ilvl="8" w:tplc="0409001B" w:tentative="1">
      <w:start w:val="1"/>
      <w:numFmt w:val="lowerRoman"/>
      <w:lvlText w:val="%9."/>
      <w:lvlJc w:val="right"/>
      <w:pPr>
        <w:ind w:left="3638" w:hanging="420"/>
      </w:pPr>
    </w:lvl>
  </w:abstractNum>
  <w:abstractNum w:abstractNumId="12" w15:restartNumberingAfterBreak="0">
    <w:nsid w:val="77850A30"/>
    <w:multiLevelType w:val="hybridMultilevel"/>
    <w:tmpl w:val="E8965470"/>
    <w:lvl w:ilvl="0" w:tplc="C3FE8E32">
      <w:start w:val="1"/>
      <w:numFmt w:val="decimal"/>
      <w:pStyle w:val="10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A653E9D"/>
    <w:multiLevelType w:val="hybridMultilevel"/>
    <w:tmpl w:val="0472E4C0"/>
    <w:lvl w:ilvl="0" w:tplc="CC325212">
      <w:start w:val="1"/>
      <w:numFmt w:val="upperLetter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7C935B6B"/>
    <w:multiLevelType w:val="multilevel"/>
    <w:tmpl w:val="751ADE04"/>
    <w:lvl w:ilvl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pStyle w:val="2"/>
      <w:lvlText w:val="2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5" w15:restartNumberingAfterBreak="0">
    <w:nsid w:val="7D421BB0"/>
    <w:multiLevelType w:val="hybridMultilevel"/>
    <w:tmpl w:val="9B547B36"/>
    <w:lvl w:ilvl="0" w:tplc="AA724C40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14"/>
  </w:num>
  <w:num w:numId="5">
    <w:abstractNumId w:val="14"/>
  </w:num>
  <w:num w:numId="6">
    <w:abstractNumId w:val="6"/>
  </w:num>
  <w:num w:numId="7">
    <w:abstractNumId w:val="13"/>
  </w:num>
  <w:num w:numId="8">
    <w:abstractNumId w:val="2"/>
  </w:num>
  <w:num w:numId="9">
    <w:abstractNumId w:val="15"/>
  </w:num>
  <w:num w:numId="10">
    <w:abstractNumId w:val="0"/>
  </w:num>
  <w:num w:numId="11">
    <w:abstractNumId w:val="8"/>
  </w:num>
  <w:num w:numId="12">
    <w:abstractNumId w:val="3"/>
  </w:num>
  <w:num w:numId="13">
    <w:abstractNumId w:val="11"/>
  </w:num>
  <w:num w:numId="14">
    <w:abstractNumId w:val="14"/>
  </w:num>
  <w:num w:numId="15">
    <w:abstractNumId w:val="1"/>
  </w:num>
  <w:num w:numId="16">
    <w:abstractNumId w:val="7"/>
  </w:num>
  <w:num w:numId="17">
    <w:abstractNumId w:val="10"/>
  </w:num>
  <w:num w:numId="18">
    <w:abstractNumId w:val="4"/>
  </w:num>
  <w:num w:numId="19">
    <w:abstractNumId w:val="14"/>
  </w:num>
  <w:num w:numId="20">
    <w:abstractNumId w:val="9"/>
  </w:num>
  <w:num w:numId="21">
    <w:abstractNumId w:val="14"/>
  </w:num>
  <w:num w:numId="22">
    <w:abstractNumId w:val="14"/>
  </w:num>
  <w:num w:numId="23">
    <w:abstractNumId w:val="5"/>
    <w:lvlOverride w:ilvl="0">
      <w:lvl w:ilvl="0">
        <w:start w:val="1"/>
        <w:numFmt w:val="decimal"/>
        <w:lvlText w:val="%1.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eastAsia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09" w:hanging="709"/>
        </w:pPr>
        <w:rPr>
          <w:rFonts w:hint="eastAsia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51" w:hanging="851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92" w:hanging="992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34" w:hanging="113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EDB"/>
    <w:rsid w:val="00062927"/>
    <w:rsid w:val="000A0EB9"/>
    <w:rsid w:val="000B3C7E"/>
    <w:rsid w:val="000B7528"/>
    <w:rsid w:val="000D03ED"/>
    <w:rsid w:val="000F0643"/>
    <w:rsid w:val="00101DCE"/>
    <w:rsid w:val="001164A2"/>
    <w:rsid w:val="00130821"/>
    <w:rsid w:val="0015478C"/>
    <w:rsid w:val="0017762C"/>
    <w:rsid w:val="00186E7F"/>
    <w:rsid w:val="00190606"/>
    <w:rsid w:val="001A5A58"/>
    <w:rsid w:val="001D683F"/>
    <w:rsid w:val="0020106E"/>
    <w:rsid w:val="00204214"/>
    <w:rsid w:val="002252CA"/>
    <w:rsid w:val="00227562"/>
    <w:rsid w:val="00267CB5"/>
    <w:rsid w:val="00275F78"/>
    <w:rsid w:val="00295000"/>
    <w:rsid w:val="002B2F90"/>
    <w:rsid w:val="002E4606"/>
    <w:rsid w:val="002E4FAA"/>
    <w:rsid w:val="002E70FA"/>
    <w:rsid w:val="00311E4E"/>
    <w:rsid w:val="00316F8C"/>
    <w:rsid w:val="00344326"/>
    <w:rsid w:val="00345760"/>
    <w:rsid w:val="0036570D"/>
    <w:rsid w:val="003A432F"/>
    <w:rsid w:val="003B18ED"/>
    <w:rsid w:val="003B67DF"/>
    <w:rsid w:val="003C6D89"/>
    <w:rsid w:val="003D7F28"/>
    <w:rsid w:val="0041030D"/>
    <w:rsid w:val="00442C70"/>
    <w:rsid w:val="00452981"/>
    <w:rsid w:val="004623BA"/>
    <w:rsid w:val="004B204C"/>
    <w:rsid w:val="004D7299"/>
    <w:rsid w:val="004E14D6"/>
    <w:rsid w:val="0050229D"/>
    <w:rsid w:val="0051321C"/>
    <w:rsid w:val="00536237"/>
    <w:rsid w:val="005546B0"/>
    <w:rsid w:val="00577EB9"/>
    <w:rsid w:val="005B3801"/>
    <w:rsid w:val="005C0559"/>
    <w:rsid w:val="005D2689"/>
    <w:rsid w:val="005E0B78"/>
    <w:rsid w:val="005E0C09"/>
    <w:rsid w:val="005F3434"/>
    <w:rsid w:val="005F4C84"/>
    <w:rsid w:val="005F78A5"/>
    <w:rsid w:val="00625A88"/>
    <w:rsid w:val="00627949"/>
    <w:rsid w:val="00637552"/>
    <w:rsid w:val="00640732"/>
    <w:rsid w:val="00666C09"/>
    <w:rsid w:val="00681635"/>
    <w:rsid w:val="006F2769"/>
    <w:rsid w:val="0070113C"/>
    <w:rsid w:val="007372BE"/>
    <w:rsid w:val="00767FEE"/>
    <w:rsid w:val="00771D3F"/>
    <w:rsid w:val="00780CCE"/>
    <w:rsid w:val="007C248D"/>
    <w:rsid w:val="007E2396"/>
    <w:rsid w:val="007E3051"/>
    <w:rsid w:val="007F354E"/>
    <w:rsid w:val="008033B9"/>
    <w:rsid w:val="008157B0"/>
    <w:rsid w:val="00843C9D"/>
    <w:rsid w:val="00844862"/>
    <w:rsid w:val="0085142D"/>
    <w:rsid w:val="008609C2"/>
    <w:rsid w:val="00880E8F"/>
    <w:rsid w:val="008B26FB"/>
    <w:rsid w:val="008E5911"/>
    <w:rsid w:val="00926C7A"/>
    <w:rsid w:val="009448DD"/>
    <w:rsid w:val="00961959"/>
    <w:rsid w:val="009705EC"/>
    <w:rsid w:val="009777D6"/>
    <w:rsid w:val="009C5B23"/>
    <w:rsid w:val="009D22F4"/>
    <w:rsid w:val="00A145AF"/>
    <w:rsid w:val="00A27478"/>
    <w:rsid w:val="00A32CD3"/>
    <w:rsid w:val="00A63C26"/>
    <w:rsid w:val="00A811B5"/>
    <w:rsid w:val="00A81B37"/>
    <w:rsid w:val="00A9446C"/>
    <w:rsid w:val="00AC10CF"/>
    <w:rsid w:val="00AE0FEC"/>
    <w:rsid w:val="00AF0AC6"/>
    <w:rsid w:val="00AF2146"/>
    <w:rsid w:val="00B13471"/>
    <w:rsid w:val="00B14164"/>
    <w:rsid w:val="00B15AA3"/>
    <w:rsid w:val="00B17B6E"/>
    <w:rsid w:val="00B43FC4"/>
    <w:rsid w:val="00B44ECC"/>
    <w:rsid w:val="00B57E7C"/>
    <w:rsid w:val="00B60848"/>
    <w:rsid w:val="00B94605"/>
    <w:rsid w:val="00BB0DD6"/>
    <w:rsid w:val="00BB4D92"/>
    <w:rsid w:val="00BE24F3"/>
    <w:rsid w:val="00BF7996"/>
    <w:rsid w:val="00C01208"/>
    <w:rsid w:val="00C23537"/>
    <w:rsid w:val="00C36EDB"/>
    <w:rsid w:val="00C502C8"/>
    <w:rsid w:val="00C64D89"/>
    <w:rsid w:val="00C76872"/>
    <w:rsid w:val="00CA6D84"/>
    <w:rsid w:val="00CB2207"/>
    <w:rsid w:val="00D00246"/>
    <w:rsid w:val="00D06522"/>
    <w:rsid w:val="00D228E1"/>
    <w:rsid w:val="00D42681"/>
    <w:rsid w:val="00D54599"/>
    <w:rsid w:val="00D61367"/>
    <w:rsid w:val="00D67665"/>
    <w:rsid w:val="00DC2E80"/>
    <w:rsid w:val="00DC3868"/>
    <w:rsid w:val="00E542AC"/>
    <w:rsid w:val="00EC3215"/>
    <w:rsid w:val="00EC7A14"/>
    <w:rsid w:val="00EE2AF1"/>
    <w:rsid w:val="00EF27BA"/>
    <w:rsid w:val="00EF7F83"/>
    <w:rsid w:val="00F07D08"/>
    <w:rsid w:val="00F14BF2"/>
    <w:rsid w:val="00F22E0D"/>
    <w:rsid w:val="00F25E9B"/>
    <w:rsid w:val="00F45C5A"/>
    <w:rsid w:val="00F5580D"/>
    <w:rsid w:val="00F83B37"/>
    <w:rsid w:val="00F87BD4"/>
    <w:rsid w:val="00FA45F3"/>
    <w:rsid w:val="00FB4B15"/>
    <w:rsid w:val="00FC2B55"/>
    <w:rsid w:val="00FC2EA2"/>
    <w:rsid w:val="00FD55ED"/>
    <w:rsid w:val="00FE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19898B"/>
  <w15:chartTrackingRefBased/>
  <w15:docId w15:val="{BA3DF19D-92F7-4449-8C51-4BCBE6F6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1DCE"/>
    <w:pPr>
      <w:widowControl w:val="0"/>
      <w:jc w:val="both"/>
    </w:pPr>
  </w:style>
  <w:style w:type="paragraph" w:styleId="1">
    <w:name w:val="heading 1"/>
    <w:aliases w:val="H1,Normal + Font: Helvetica,Bold,Space Before 12 pt,Not Bold,NMP Heading 1,app heading 1,l1,h1"/>
    <w:basedOn w:val="a"/>
    <w:next w:val="a"/>
    <w:link w:val="11"/>
    <w:qFormat/>
    <w:rsid w:val="00101DCE"/>
    <w:pPr>
      <w:keepNext/>
      <w:keepLines/>
      <w:numPr>
        <w:ilvl w:val="1"/>
        <w:numId w:val="20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F14BF2"/>
    <w:pPr>
      <w:keepNext/>
      <w:keepLines/>
      <w:numPr>
        <w:ilvl w:val="1"/>
        <w:numId w:val="3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2C70"/>
    <w:pPr>
      <w:keepNext/>
      <w:keepLines/>
      <w:numPr>
        <w:ilvl w:val="2"/>
        <w:numId w:val="3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2C70"/>
    <w:pPr>
      <w:keepNext/>
      <w:keepLines/>
      <w:numPr>
        <w:ilvl w:val="3"/>
        <w:numId w:val="3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2C70"/>
    <w:pPr>
      <w:keepNext/>
      <w:keepLines/>
      <w:numPr>
        <w:ilvl w:val="4"/>
        <w:numId w:val="3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2C70"/>
    <w:pPr>
      <w:keepNext/>
      <w:keepLines/>
      <w:numPr>
        <w:ilvl w:val="5"/>
        <w:numId w:val="3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2C70"/>
    <w:pPr>
      <w:keepNext/>
      <w:keepLines/>
      <w:numPr>
        <w:ilvl w:val="6"/>
        <w:numId w:val="3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2C70"/>
    <w:pPr>
      <w:keepNext/>
      <w:keepLines/>
      <w:numPr>
        <w:ilvl w:val="7"/>
        <w:numId w:val="3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2C70"/>
    <w:pPr>
      <w:keepNext/>
      <w:keepLines/>
      <w:numPr>
        <w:ilvl w:val="8"/>
        <w:numId w:val="3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1D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1DC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1D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1DCE"/>
    <w:rPr>
      <w:sz w:val="18"/>
      <w:szCs w:val="18"/>
    </w:rPr>
  </w:style>
  <w:style w:type="paragraph" w:customStyle="1" w:styleId="FootnoteText2">
    <w:name w:val="Footnote Text 2"/>
    <w:basedOn w:val="a"/>
    <w:rsid w:val="00101DCE"/>
    <w:pPr>
      <w:widowControl/>
      <w:suppressAutoHyphens/>
      <w:jc w:val="center"/>
    </w:pPr>
    <w:rPr>
      <w:rFonts w:ascii="Arial" w:eastAsia="宋体" w:hAnsi="Arial" w:cs="Times New Roman"/>
      <w:color w:val="000000"/>
      <w:kern w:val="0"/>
      <w:sz w:val="16"/>
      <w:szCs w:val="20"/>
      <w:lang w:val="en-GB" w:eastAsia="ar-SA"/>
    </w:rPr>
  </w:style>
  <w:style w:type="character" w:customStyle="1" w:styleId="11">
    <w:name w:val="标题 1 字符"/>
    <w:aliases w:val="H1 字符,Normal + Font: Helvetica 字符,Bold 字符,Space Before 12 pt 字符,Not Bold 字符,NMP Heading 1 字符,app heading 1 字符,l1 字符,h1 字符"/>
    <w:basedOn w:val="a0"/>
    <w:link w:val="1"/>
    <w:rsid w:val="00101DCE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101DCE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a7">
    <w:name w:val="List Paragraph"/>
    <w:basedOn w:val="a"/>
    <w:uiPriority w:val="34"/>
    <w:qFormat/>
    <w:rsid w:val="00FB4B15"/>
    <w:pPr>
      <w:ind w:firstLineChars="200" w:firstLine="420"/>
    </w:pPr>
  </w:style>
  <w:style w:type="paragraph" w:styleId="12">
    <w:name w:val="toc 1"/>
    <w:basedOn w:val="a"/>
    <w:next w:val="a"/>
    <w:autoRedefine/>
    <w:uiPriority w:val="39"/>
    <w:unhideWhenUsed/>
    <w:rsid w:val="00844862"/>
  </w:style>
  <w:style w:type="character" w:styleId="a8">
    <w:name w:val="Hyperlink"/>
    <w:basedOn w:val="a0"/>
    <w:uiPriority w:val="99"/>
    <w:unhideWhenUsed/>
    <w:rsid w:val="00844862"/>
    <w:rPr>
      <w:color w:val="0563C1" w:themeColor="hyperlink"/>
      <w:u w:val="single"/>
    </w:rPr>
  </w:style>
  <w:style w:type="character" w:customStyle="1" w:styleId="20">
    <w:name w:val="标题 2 字符"/>
    <w:basedOn w:val="a0"/>
    <w:link w:val="2"/>
    <w:uiPriority w:val="9"/>
    <w:rsid w:val="00F14BF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442C70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42C7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42C70"/>
    <w:rPr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semiHidden/>
    <w:rsid w:val="00442C70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442C70"/>
    <w:rPr>
      <w:b/>
      <w:bCs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442C70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442C70"/>
    <w:rPr>
      <w:rFonts w:asciiTheme="majorHAnsi" w:eastAsiaTheme="majorEastAsia" w:hAnsiTheme="majorHAnsi" w:cstheme="majorBidi"/>
      <w:szCs w:val="21"/>
    </w:rPr>
  </w:style>
  <w:style w:type="table" w:styleId="a9">
    <w:name w:val="Table Grid"/>
    <w:basedOn w:val="a1"/>
    <w:uiPriority w:val="39"/>
    <w:rsid w:val="00275F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121">
    <w:name w:val="sc121"/>
    <w:basedOn w:val="a0"/>
    <w:rsid w:val="007E2396"/>
    <w:rPr>
      <w:rFonts w:ascii="Courier New" w:hAnsi="Courier New" w:cs="Courier New" w:hint="default"/>
      <w:color w:val="FF0000"/>
      <w:sz w:val="20"/>
      <w:szCs w:val="20"/>
      <w:shd w:val="clear" w:color="auto" w:fill="FFFF00"/>
    </w:rPr>
  </w:style>
  <w:style w:type="character" w:customStyle="1" w:styleId="sc14">
    <w:name w:val="sc14"/>
    <w:basedOn w:val="a0"/>
    <w:rsid w:val="007E2396"/>
    <w:rPr>
      <w:rFonts w:ascii="Courier New" w:hAnsi="Courier New" w:cs="Courier New" w:hint="default"/>
      <w:color w:val="0000FF"/>
      <w:sz w:val="20"/>
      <w:szCs w:val="20"/>
    </w:rPr>
  </w:style>
  <w:style w:type="character" w:customStyle="1" w:styleId="sc8">
    <w:name w:val="sc8"/>
    <w:basedOn w:val="a0"/>
    <w:rsid w:val="007E2396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31">
    <w:name w:val="sc31"/>
    <w:basedOn w:val="a0"/>
    <w:rsid w:val="007E2396"/>
    <w:rPr>
      <w:rFonts w:ascii="Courier New" w:hAnsi="Courier New" w:cs="Courier New" w:hint="default"/>
      <w:color w:val="FF0000"/>
      <w:sz w:val="20"/>
      <w:szCs w:val="20"/>
    </w:rPr>
  </w:style>
  <w:style w:type="character" w:customStyle="1" w:styleId="sc61">
    <w:name w:val="sc61"/>
    <w:basedOn w:val="a0"/>
    <w:rsid w:val="007E2396"/>
    <w:rPr>
      <w:rFonts w:ascii="Courier New" w:hAnsi="Courier New" w:cs="Courier New" w:hint="default"/>
      <w:b/>
      <w:bCs/>
      <w:color w:val="8000FF"/>
      <w:sz w:val="20"/>
      <w:szCs w:val="20"/>
    </w:rPr>
  </w:style>
  <w:style w:type="character" w:customStyle="1" w:styleId="sc131">
    <w:name w:val="sc131"/>
    <w:basedOn w:val="a0"/>
    <w:rsid w:val="007E2396"/>
    <w:rPr>
      <w:rFonts w:ascii="Courier New" w:hAnsi="Courier New" w:cs="Courier New" w:hint="default"/>
      <w:color w:val="FF0000"/>
      <w:sz w:val="20"/>
      <w:szCs w:val="20"/>
      <w:shd w:val="clear" w:color="auto" w:fill="FFFF00"/>
    </w:rPr>
  </w:style>
  <w:style w:type="character" w:customStyle="1" w:styleId="sc01">
    <w:name w:val="sc01"/>
    <w:basedOn w:val="a0"/>
    <w:rsid w:val="007E2396"/>
    <w:rPr>
      <w:rFonts w:ascii="Courier New" w:hAnsi="Courier New" w:cs="Courier New" w:hint="default"/>
      <w:b/>
      <w:bCs/>
      <w:color w:val="000000"/>
      <w:sz w:val="20"/>
      <w:szCs w:val="20"/>
    </w:rPr>
  </w:style>
  <w:style w:type="character" w:customStyle="1" w:styleId="sc111">
    <w:name w:val="sc111"/>
    <w:basedOn w:val="a0"/>
    <w:rsid w:val="007E2396"/>
    <w:rPr>
      <w:rFonts w:ascii="Courier New" w:hAnsi="Courier New" w:cs="Courier New" w:hint="default"/>
      <w:color w:val="0000FF"/>
      <w:sz w:val="20"/>
      <w:szCs w:val="20"/>
    </w:rPr>
  </w:style>
  <w:style w:type="character" w:customStyle="1" w:styleId="sc91">
    <w:name w:val="sc91"/>
    <w:basedOn w:val="a0"/>
    <w:rsid w:val="00CA6D84"/>
    <w:rPr>
      <w:rFonts w:ascii="Courier New" w:hAnsi="Courier New" w:cs="Courier New" w:hint="default"/>
      <w:color w:val="008000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3B18ED"/>
    <w:pPr>
      <w:ind w:leftChars="200" w:left="420"/>
    </w:pPr>
  </w:style>
  <w:style w:type="paragraph" w:customStyle="1" w:styleId="10">
    <w:name w:val="样式1"/>
    <w:basedOn w:val="1"/>
    <w:link w:val="13"/>
    <w:qFormat/>
    <w:rsid w:val="00EF27BA"/>
    <w:pPr>
      <w:numPr>
        <w:ilvl w:val="0"/>
        <w:numId w:val="1"/>
      </w:numPr>
      <w:spacing w:before="320" w:after="320" w:line="240" w:lineRule="auto"/>
    </w:pPr>
    <w:rPr>
      <w:rFonts w:ascii="宋体" w:eastAsia="宋体" w:hAnsi="宋体" w:cs="Times New Roman"/>
      <w:sz w:val="32"/>
      <w:szCs w:val="32"/>
    </w:rPr>
  </w:style>
  <w:style w:type="character" w:customStyle="1" w:styleId="13">
    <w:name w:val="样式1 字符"/>
    <w:basedOn w:val="11"/>
    <w:link w:val="10"/>
    <w:rsid w:val="00EF27BA"/>
    <w:rPr>
      <w:rFonts w:ascii="宋体" w:eastAsia="宋体" w:hAnsi="宋体" w:cs="Times New Roman"/>
      <w:b/>
      <w:bCs/>
      <w:kern w:val="44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7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6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4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6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1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6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8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3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5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6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7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0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3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3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5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06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4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4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6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1D01D-85A6-4D76-B934-B58FF6FD5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1009</TotalTime>
  <Pages>14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罗罗</dc:creator>
  <cp:keywords/>
  <dc:description/>
  <cp:lastModifiedBy>罗罗</cp:lastModifiedBy>
  <cp:revision>124</cp:revision>
  <dcterms:created xsi:type="dcterms:W3CDTF">2017-09-18T09:57:00Z</dcterms:created>
  <dcterms:modified xsi:type="dcterms:W3CDTF">2017-09-20T05:57:00Z</dcterms:modified>
</cp:coreProperties>
</file>