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753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8"/>
      </w:tblGrid>
      <w:tr w:rsidR="005D0B43" w:rsidRPr="009C7D11" w:rsidTr="0039005B">
        <w:trPr>
          <w:cantSplit/>
          <w:trHeight w:val="11977"/>
        </w:trPr>
        <w:tc>
          <w:tcPr>
            <w:tcW w:w="8208" w:type="dxa"/>
          </w:tcPr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  <w:r w:rsidRPr="009C7D11">
              <w:rPr>
                <w:rFonts w:ascii="宋体" w:eastAsia="宋体" w:hAnsi="宋体" w:hint="eastAsia"/>
              </w:rPr>
              <w:t>【密级程度】     公开</w:t>
            </w:r>
            <w:r w:rsidRPr="009C7D11">
              <w:rPr>
                <w:rFonts w:ascii="宋体" w:eastAsia="宋体" w:hAnsi="宋体" w:hint="eastAsia"/>
                <w:u w:val="single"/>
              </w:rPr>
              <w:t xml:space="preserve"> √ </w:t>
            </w:r>
            <w:r w:rsidRPr="009C7D11">
              <w:rPr>
                <w:rFonts w:ascii="宋体" w:eastAsia="宋体" w:hAnsi="宋体" w:hint="eastAsia"/>
              </w:rPr>
              <w:t xml:space="preserve">    机密</w:t>
            </w:r>
            <w:r w:rsidRPr="009C7D11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9C7D11">
              <w:rPr>
                <w:rFonts w:ascii="宋体" w:eastAsia="宋体" w:hAnsi="宋体" w:hint="eastAsia"/>
              </w:rPr>
              <w:t xml:space="preserve">   绝密</w:t>
            </w:r>
            <w:r w:rsidRPr="009C7D11">
              <w:rPr>
                <w:rFonts w:ascii="宋体" w:eastAsia="宋体" w:hAnsi="宋体" w:hint="eastAsia"/>
                <w:u w:val="single"/>
              </w:rPr>
              <w:t xml:space="preserve"> </w:t>
            </w:r>
            <w:r w:rsidRPr="009C7D11">
              <w:rPr>
                <w:rFonts w:ascii="宋体" w:eastAsia="宋体" w:hAnsi="宋体"/>
                <w:u w:val="single"/>
              </w:rPr>
              <w:t>_</w:t>
            </w:r>
            <w:r w:rsidRPr="009C7D11">
              <w:rPr>
                <w:rFonts w:ascii="宋体" w:eastAsia="宋体" w:hAnsi="宋体" w:hint="eastAsia"/>
              </w:rPr>
              <w:t>_</w:t>
            </w:r>
            <w:r w:rsidRPr="009C7D11">
              <w:rPr>
                <w:rFonts w:ascii="宋体" w:eastAsia="宋体" w:hAnsi="宋体" w:hint="eastAsia"/>
                <w:bdr w:val="single" w:sz="4" w:space="0" w:color="auto"/>
              </w:rPr>
              <w:t xml:space="preserve"> </w:t>
            </w:r>
            <w:r w:rsidRPr="009C7D11">
              <w:rPr>
                <w:rFonts w:ascii="宋体" w:eastAsia="宋体" w:hAnsi="宋体" w:hint="eastAsia"/>
              </w:rPr>
              <w:t xml:space="preserve">  </w:t>
            </w: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tbl>
            <w:tblPr>
              <w:tblpPr w:leftFromText="180" w:rightFromText="180" w:vertAnchor="text" w:horzAnchor="margin" w:tblpXSpec="center" w:tblpY="7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15"/>
            </w:tblGrid>
            <w:tr w:rsidR="005D0B43" w:rsidRPr="009C7D11" w:rsidTr="0039005B">
              <w:trPr>
                <w:trHeight w:val="570"/>
              </w:trPr>
              <w:tc>
                <w:tcPr>
                  <w:tcW w:w="5215" w:type="dxa"/>
                  <w:tcBorders>
                    <w:top w:val="dashDotStroked" w:sz="24" w:space="0" w:color="auto"/>
                    <w:left w:val="dashDotStroked" w:sz="24" w:space="0" w:color="auto"/>
                    <w:bottom w:val="dashDotStroked" w:sz="24" w:space="0" w:color="auto"/>
                    <w:right w:val="dashDotStroked" w:sz="24" w:space="0" w:color="auto"/>
                  </w:tcBorders>
                </w:tcPr>
                <w:p w:rsidR="005D0B43" w:rsidRPr="009C7D11" w:rsidRDefault="00192A37" w:rsidP="0039005B">
                  <w:pPr>
                    <w:jc w:val="center"/>
                    <w:rPr>
                      <w:rFonts w:ascii="宋体" w:eastAsia="宋体" w:hAnsi="宋体"/>
                      <w:b/>
                      <w:bCs/>
                      <w:sz w:val="44"/>
                    </w:rPr>
                  </w:pPr>
                  <w:r w:rsidRPr="009C7D11">
                    <w:rPr>
                      <w:rFonts w:ascii="宋体" w:eastAsia="宋体" w:hAnsi="宋体" w:hint="eastAsia"/>
                      <w:b/>
                      <w:bCs/>
                      <w:sz w:val="44"/>
                    </w:rPr>
                    <w:t>设置项功能</w:t>
                  </w:r>
                </w:p>
              </w:tc>
            </w:tr>
          </w:tbl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9C7D11">
              <w:rPr>
                <w:rFonts w:ascii="宋体" w:eastAsia="宋体" w:hAnsi="宋体" w:hint="eastAsia"/>
              </w:rPr>
              <w:t>文件编号：</w:t>
            </w:r>
            <w:r w:rsidRPr="009C7D11">
              <w:rPr>
                <w:rFonts w:ascii="宋体" w:eastAsia="宋体" w:hAnsi="宋体" w:hint="eastAsia"/>
                <w:u w:val="single"/>
              </w:rPr>
              <w:t xml:space="preserve">                      </w:t>
            </w:r>
            <w:r w:rsidRPr="009C7D11">
              <w:rPr>
                <w:rFonts w:ascii="宋体" w:eastAsia="宋体" w:hAnsi="宋体"/>
                <w:u w:val="single"/>
              </w:rPr>
              <w:t xml:space="preserve"> </w:t>
            </w:r>
          </w:p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9C7D11">
              <w:rPr>
                <w:rFonts w:ascii="宋体" w:eastAsia="宋体" w:hAnsi="宋体" w:hint="eastAsia"/>
              </w:rPr>
              <w:t>版 本 号：</w:t>
            </w:r>
            <w:r w:rsidRPr="009C7D11">
              <w:rPr>
                <w:rFonts w:ascii="宋体" w:eastAsia="宋体" w:hAnsi="宋体"/>
                <w:u w:val="single"/>
              </w:rPr>
              <w:t xml:space="preserve">         </w:t>
            </w:r>
            <w:r w:rsidRPr="009C7D11">
              <w:rPr>
                <w:rFonts w:ascii="宋体" w:eastAsia="宋体" w:hAnsi="宋体" w:hint="eastAsia"/>
                <w:u w:val="single"/>
              </w:rPr>
              <w:t>V1.0</w:t>
            </w:r>
            <w:r w:rsidRPr="009C7D11">
              <w:rPr>
                <w:rFonts w:ascii="宋体" w:eastAsia="宋体" w:hAnsi="宋体"/>
                <w:u w:val="single"/>
              </w:rPr>
              <w:t xml:space="preserve">          </w:t>
            </w:r>
          </w:p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9C7D11">
              <w:rPr>
                <w:rFonts w:ascii="宋体" w:eastAsia="宋体" w:hAnsi="宋体" w:hint="eastAsia"/>
              </w:rPr>
              <w:t>拟制日期：</w:t>
            </w:r>
            <w:r w:rsidRPr="009C7D11">
              <w:rPr>
                <w:rFonts w:ascii="宋体" w:eastAsia="宋体" w:hAnsi="宋体"/>
                <w:u w:val="single"/>
              </w:rPr>
              <w:t xml:space="preserve">      2017-09-1</w:t>
            </w:r>
            <w:r w:rsidRPr="009C7D11">
              <w:rPr>
                <w:rFonts w:ascii="宋体" w:eastAsia="宋体" w:hAnsi="宋体" w:hint="eastAsia"/>
                <w:u w:val="single"/>
              </w:rPr>
              <w:t>9</w:t>
            </w:r>
            <w:r w:rsidRPr="009C7D11">
              <w:rPr>
                <w:rFonts w:ascii="宋体" w:eastAsia="宋体" w:hAnsi="宋体"/>
                <w:u w:val="single"/>
              </w:rPr>
              <w:t xml:space="preserve">      </w:t>
            </w:r>
          </w:p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  <w:u w:val="single"/>
              </w:rPr>
            </w:pPr>
            <w:r w:rsidRPr="009C7D11">
              <w:rPr>
                <w:rFonts w:ascii="宋体" w:eastAsia="宋体" w:hAnsi="宋体" w:hint="eastAsia"/>
              </w:rPr>
              <w:t>发布日期：</w:t>
            </w:r>
            <w:r w:rsidRPr="009C7D11">
              <w:rPr>
                <w:rFonts w:ascii="宋体" w:eastAsia="宋体" w:hAnsi="宋体"/>
                <w:u w:val="single"/>
              </w:rPr>
              <w:t xml:space="preserve">                       </w:t>
            </w:r>
          </w:p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u w:val="single"/>
              </w:rPr>
            </w:pPr>
          </w:p>
          <w:tbl>
            <w:tblPr>
              <w:tblpPr w:leftFromText="180" w:rightFromText="180" w:vertAnchor="text" w:horzAnchor="margin" w:tblpXSpec="center" w:tblpY="4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63"/>
              <w:gridCol w:w="1968"/>
              <w:gridCol w:w="1973"/>
            </w:tblGrid>
            <w:tr w:rsidR="005D0B43" w:rsidRPr="009C7D11" w:rsidTr="0039005B">
              <w:trPr>
                <w:trHeight w:val="424"/>
              </w:trPr>
              <w:tc>
                <w:tcPr>
                  <w:tcW w:w="196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bookmarkStart w:id="0" w:name="OLE_LINK2"/>
                  <w:r w:rsidRPr="009C7D11">
                    <w:rPr>
                      <w:rFonts w:ascii="宋体" w:eastAsia="宋体" w:hAnsi="宋体"/>
                      <w:szCs w:val="21"/>
                    </w:rPr>
                    <w:t>批准</w:t>
                  </w:r>
                </w:p>
              </w:tc>
              <w:tc>
                <w:tcPr>
                  <w:tcW w:w="1968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>审核</w:t>
                  </w:r>
                </w:p>
              </w:tc>
              <w:tc>
                <w:tcPr>
                  <w:tcW w:w="197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>编制</w:t>
                  </w:r>
                </w:p>
              </w:tc>
            </w:tr>
            <w:tr w:rsidR="005D0B43" w:rsidRPr="009C7D11" w:rsidTr="0039005B">
              <w:trPr>
                <w:trHeight w:val="352"/>
              </w:trPr>
              <w:tc>
                <w:tcPr>
                  <w:tcW w:w="196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968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9C7D11">
                    <w:rPr>
                      <w:rFonts w:ascii="宋体" w:eastAsia="宋体" w:hAnsi="宋体" w:hint="eastAsia"/>
                      <w:bCs/>
                      <w:szCs w:val="21"/>
                    </w:rPr>
                    <w:t>罗清文</w:t>
                  </w:r>
                </w:p>
              </w:tc>
            </w:tr>
            <w:tr w:rsidR="005D0B43" w:rsidRPr="009C7D11" w:rsidTr="0039005B">
              <w:trPr>
                <w:trHeight w:val="266"/>
              </w:trPr>
              <w:tc>
                <w:tcPr>
                  <w:tcW w:w="196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68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73" w:type="dxa"/>
                  <w:vAlign w:val="center"/>
                </w:tcPr>
                <w:p w:rsidR="005D0B43" w:rsidRPr="009C7D11" w:rsidRDefault="005D0B43" w:rsidP="0039005B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  <w:r w:rsidRPr="009C7D11">
                    <w:rPr>
                      <w:rFonts w:ascii="宋体" w:eastAsia="宋体" w:hAnsi="宋体" w:hint="eastAsia"/>
                      <w:bCs/>
                      <w:szCs w:val="21"/>
                    </w:rPr>
                    <w:t>201</w:t>
                  </w:r>
                  <w:r w:rsidRPr="009C7D11">
                    <w:rPr>
                      <w:rFonts w:ascii="宋体" w:eastAsia="宋体" w:hAnsi="宋体"/>
                      <w:bCs/>
                      <w:szCs w:val="21"/>
                    </w:rPr>
                    <w:t>7-</w:t>
                  </w:r>
                  <w:r w:rsidRPr="009C7D11">
                    <w:rPr>
                      <w:rFonts w:ascii="宋体" w:eastAsia="宋体" w:hAnsi="宋体" w:hint="eastAsia"/>
                      <w:bCs/>
                      <w:szCs w:val="21"/>
                    </w:rPr>
                    <w:t>0</w:t>
                  </w:r>
                  <w:r w:rsidRPr="009C7D11">
                    <w:rPr>
                      <w:rFonts w:ascii="宋体" w:eastAsia="宋体" w:hAnsi="宋体"/>
                      <w:bCs/>
                      <w:szCs w:val="21"/>
                    </w:rPr>
                    <w:t>9-</w:t>
                  </w:r>
                  <w:r w:rsidRPr="009C7D11">
                    <w:rPr>
                      <w:rFonts w:ascii="宋体" w:eastAsia="宋体" w:hAnsi="宋体" w:hint="eastAsia"/>
                      <w:bCs/>
                      <w:szCs w:val="21"/>
                    </w:rPr>
                    <w:t>1</w:t>
                  </w:r>
                  <w:r w:rsidR="00244661" w:rsidRPr="009C7D11">
                    <w:rPr>
                      <w:rFonts w:ascii="宋体" w:eastAsia="宋体" w:hAnsi="宋体" w:hint="eastAsia"/>
                      <w:bCs/>
                      <w:szCs w:val="21"/>
                    </w:rPr>
                    <w:t>9</w:t>
                  </w:r>
                </w:p>
              </w:tc>
            </w:tr>
            <w:bookmarkEnd w:id="0"/>
          </w:tbl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p w:rsidR="005D0B43" w:rsidRPr="009C7D11" w:rsidRDefault="005D0B43" w:rsidP="0039005B">
            <w:pPr>
              <w:rPr>
                <w:rFonts w:ascii="宋体" w:eastAsia="宋体" w:hAnsi="宋体"/>
              </w:rPr>
            </w:pPr>
          </w:p>
          <w:tbl>
            <w:tblPr>
              <w:tblW w:w="649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1255"/>
              <w:gridCol w:w="5236"/>
            </w:tblGrid>
            <w:tr w:rsidR="005D0B43" w:rsidRPr="009C7D11" w:rsidTr="0039005B">
              <w:trPr>
                <w:cantSplit/>
                <w:trHeight w:val="296"/>
                <w:jc w:val="center"/>
              </w:trPr>
              <w:tc>
                <w:tcPr>
                  <w:tcW w:w="1255" w:type="dxa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9C7D11">
                    <w:rPr>
                      <w:rFonts w:ascii="宋体" w:eastAsia="宋体" w:hAnsi="宋体"/>
                    </w:rPr>
                    <w:t>发文部门</w:t>
                  </w:r>
                </w:p>
              </w:tc>
              <w:tc>
                <w:tcPr>
                  <w:tcW w:w="5236" w:type="dxa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>研发部</w:t>
                  </w:r>
                </w:p>
              </w:tc>
            </w:tr>
            <w:tr w:rsidR="005D0B43" w:rsidRPr="009C7D11" w:rsidTr="0039005B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 w:val="restart"/>
                  <w:shd w:val="clear" w:color="auto" w:fill="auto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9C7D11">
                    <w:rPr>
                      <w:rFonts w:ascii="宋体" w:eastAsia="宋体" w:hAnsi="宋体"/>
                    </w:rPr>
                    <w:t>收文部门</w:t>
                  </w: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>研发文控 √</w:t>
                  </w:r>
                </w:p>
              </w:tc>
            </w:tr>
            <w:tr w:rsidR="005D0B43" w:rsidRPr="009C7D11" w:rsidTr="0039005B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 xml:space="preserve">市场部   </w:t>
                  </w:r>
                </w:p>
              </w:tc>
            </w:tr>
            <w:tr w:rsidR="005D0B43" w:rsidRPr="009C7D11" w:rsidTr="0039005B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noProof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szCs w:val="21"/>
                    </w:rPr>
                    <w:t xml:space="preserve">采购部   </w:t>
                  </w:r>
                </w:p>
              </w:tc>
            </w:tr>
            <w:tr w:rsidR="005D0B43" w:rsidRPr="009C7D11" w:rsidTr="0039005B">
              <w:trPr>
                <w:cantSplit/>
                <w:trHeight w:val="29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vAlign w:val="center"/>
                </w:tcPr>
                <w:p w:rsidR="005D0B43" w:rsidRPr="009C7D11" w:rsidRDefault="005D0B43" w:rsidP="00047EA0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9C7D11">
                    <w:rPr>
                      <w:rFonts w:ascii="宋体" w:eastAsia="宋体" w:hAnsi="宋体"/>
                      <w:noProof/>
                      <w:szCs w:val="21"/>
                    </w:rPr>
                    <w:t>品质部</w:t>
                  </w:r>
                  <w:r w:rsidRPr="009C7D11">
                    <w:rPr>
                      <w:rFonts w:ascii="宋体" w:eastAsia="宋体" w:hAnsi="宋体"/>
                      <w:szCs w:val="21"/>
                    </w:rPr>
                    <w:t xml:space="preserve">   </w:t>
                  </w:r>
                </w:p>
              </w:tc>
            </w:tr>
          </w:tbl>
          <w:p w:rsidR="005D0B43" w:rsidRPr="009C7D11" w:rsidRDefault="005D0B43" w:rsidP="0039005B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sz w:val="18"/>
              </w:rPr>
            </w:pPr>
          </w:p>
        </w:tc>
      </w:tr>
    </w:tbl>
    <w:p w:rsidR="005D0B43" w:rsidRPr="009C7D11" w:rsidRDefault="005D0B43" w:rsidP="005D0B43">
      <w:pPr>
        <w:rPr>
          <w:rFonts w:ascii="宋体" w:eastAsia="宋体" w:hAnsi="宋体"/>
        </w:rPr>
      </w:pPr>
    </w:p>
    <w:p w:rsidR="00ED16D3" w:rsidRPr="009C7D11" w:rsidRDefault="00ED16D3">
      <w:pPr>
        <w:widowControl/>
        <w:jc w:val="left"/>
        <w:rPr>
          <w:rFonts w:ascii="宋体" w:eastAsia="宋体" w:hAnsi="宋体"/>
        </w:rPr>
        <w:sectPr w:rsidR="00ED16D3" w:rsidRPr="009C7D11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D0B43" w:rsidRPr="009C7D11" w:rsidRDefault="005D0B43">
      <w:pPr>
        <w:widowControl/>
        <w:jc w:val="left"/>
        <w:rPr>
          <w:rFonts w:ascii="宋体" w:eastAsia="宋体" w:hAnsi="宋体"/>
        </w:rPr>
      </w:pPr>
    </w:p>
    <w:p w:rsidR="005D0B43" w:rsidRPr="009C7D11" w:rsidRDefault="005D0B43" w:rsidP="005D0B43">
      <w:pPr>
        <w:pStyle w:val="1"/>
        <w:numPr>
          <w:ilvl w:val="0"/>
          <w:numId w:val="0"/>
        </w:numPr>
        <w:ind w:left="432"/>
        <w:jc w:val="center"/>
        <w:rPr>
          <w:rFonts w:ascii="宋体" w:eastAsia="宋体" w:hAnsi="宋体" w:cs="Times New Roman"/>
        </w:rPr>
      </w:pPr>
      <w:bookmarkStart w:id="1" w:name="_Toc493581102"/>
      <w:bookmarkStart w:id="2" w:name="_Toc494274011"/>
      <w:r w:rsidRPr="009C7D11">
        <w:rPr>
          <w:rFonts w:ascii="宋体" w:eastAsia="宋体" w:hAnsi="宋体" w:cs="Times New Roman" w:hint="eastAsia"/>
        </w:rPr>
        <w:lastRenderedPageBreak/>
        <w:t>目录</w:t>
      </w:r>
      <w:bookmarkEnd w:id="1"/>
      <w:bookmarkEnd w:id="2"/>
    </w:p>
    <w:sdt>
      <w:sdtPr>
        <w:rPr>
          <w:rFonts w:ascii="宋体" w:eastAsia="宋体" w:hAnsi="宋体" w:cstheme="minorBidi"/>
          <w:color w:val="auto"/>
          <w:kern w:val="2"/>
          <w:sz w:val="21"/>
          <w:szCs w:val="22"/>
          <w:lang w:val="zh-CN"/>
        </w:rPr>
        <w:id w:val="-5109988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D0B43" w:rsidRPr="009C7D11" w:rsidRDefault="005D0B43">
          <w:pPr>
            <w:pStyle w:val="TOC"/>
            <w:rPr>
              <w:rFonts w:ascii="宋体" w:eastAsia="宋体" w:hAnsi="宋体"/>
            </w:rPr>
          </w:pPr>
        </w:p>
        <w:p w:rsidR="00047EA0" w:rsidRDefault="005D0B43">
          <w:pPr>
            <w:pStyle w:val="12"/>
            <w:tabs>
              <w:tab w:val="right" w:leader="dot" w:pos="8296"/>
            </w:tabs>
            <w:rPr>
              <w:noProof/>
            </w:rPr>
          </w:pPr>
          <w:r w:rsidRPr="009C7D11">
            <w:rPr>
              <w:rFonts w:ascii="宋体" w:eastAsia="宋体" w:hAnsi="宋体"/>
            </w:rPr>
            <w:fldChar w:fldCharType="begin"/>
          </w:r>
          <w:r w:rsidRPr="009C7D11">
            <w:rPr>
              <w:rFonts w:ascii="宋体" w:eastAsia="宋体" w:hAnsi="宋体"/>
            </w:rPr>
            <w:instrText xml:space="preserve"> TOC \o "1-3" \h \z \u </w:instrText>
          </w:r>
          <w:r w:rsidRPr="009C7D11">
            <w:rPr>
              <w:rFonts w:ascii="宋体" w:eastAsia="宋体" w:hAnsi="宋体"/>
            </w:rPr>
            <w:fldChar w:fldCharType="separate"/>
          </w:r>
          <w:hyperlink w:anchor="_Toc494274011" w:history="1">
            <w:r w:rsidR="00047EA0" w:rsidRPr="00D03609">
              <w:rPr>
                <w:rStyle w:val="a7"/>
                <w:rFonts w:ascii="宋体" w:eastAsia="宋体" w:hAnsi="宋体" w:cs="Times New Roman"/>
                <w:noProof/>
              </w:rPr>
              <w:t>目录</w:t>
            </w:r>
            <w:r w:rsidR="00047EA0">
              <w:rPr>
                <w:noProof/>
                <w:webHidden/>
              </w:rPr>
              <w:tab/>
            </w:r>
            <w:r w:rsidR="00047EA0">
              <w:rPr>
                <w:noProof/>
                <w:webHidden/>
              </w:rPr>
              <w:fldChar w:fldCharType="begin"/>
            </w:r>
            <w:r w:rsidR="00047EA0">
              <w:rPr>
                <w:noProof/>
                <w:webHidden/>
              </w:rPr>
              <w:instrText xml:space="preserve"> PAGEREF _Toc494274011 \h </w:instrText>
            </w:r>
            <w:r w:rsidR="00047EA0">
              <w:rPr>
                <w:noProof/>
                <w:webHidden/>
              </w:rPr>
            </w:r>
            <w:r w:rsidR="00047EA0">
              <w:rPr>
                <w:noProof/>
                <w:webHidden/>
              </w:rPr>
              <w:fldChar w:fldCharType="separate"/>
            </w:r>
            <w:r w:rsidR="00047EA0">
              <w:rPr>
                <w:noProof/>
                <w:webHidden/>
              </w:rPr>
              <w:t>2</w:t>
            </w:r>
            <w:r w:rsidR="00047EA0"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12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274012" w:history="1">
            <w:r w:rsidRPr="00D03609">
              <w:rPr>
                <w:rStyle w:val="a7"/>
                <w:noProof/>
              </w:rPr>
              <w:t>1.</w:t>
            </w:r>
            <w:r>
              <w:rPr>
                <w:noProof/>
              </w:rPr>
              <w:tab/>
            </w:r>
            <w:r w:rsidRPr="00D03609">
              <w:rPr>
                <w:rStyle w:val="a7"/>
                <w:noProof/>
              </w:rPr>
              <w:t>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94274013" w:history="1">
            <w:r w:rsidRPr="00D03609">
              <w:rPr>
                <w:rStyle w:val="a7"/>
                <w:rFonts w:ascii="宋体" w:eastAsia="宋体" w:hAnsi="宋体"/>
                <w:noProof/>
              </w:rPr>
              <w:t>1.1.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主要功能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494274014" w:history="1">
            <w:r w:rsidRPr="00D03609">
              <w:rPr>
                <w:rStyle w:val="a7"/>
                <w:rFonts w:ascii="宋体" w:eastAsia="宋体" w:hAnsi="宋体"/>
                <w:noProof/>
              </w:rPr>
              <w:t>1.2.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功能描述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12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274015" w:history="1">
            <w:r w:rsidRPr="00D03609">
              <w:rPr>
                <w:rStyle w:val="a7"/>
                <w:noProof/>
              </w:rPr>
              <w:t>2.</w:t>
            </w:r>
            <w:r>
              <w:rPr>
                <w:noProof/>
              </w:rPr>
              <w:tab/>
            </w:r>
            <w:r w:rsidRPr="00D03609">
              <w:rPr>
                <w:rStyle w:val="a7"/>
                <w:noProof/>
              </w:rPr>
              <w:t>数据包定义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16" w:history="1">
            <w:r w:rsidRPr="00D03609">
              <w:rPr>
                <w:rStyle w:val="a7"/>
                <w:rFonts w:ascii="宋体" w:eastAsia="宋体" w:hAnsi="宋体"/>
                <w:noProof/>
              </w:rPr>
              <w:t>2.1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亮度设置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17" w:history="1">
            <w:r w:rsidRPr="00D03609">
              <w:rPr>
                <w:rStyle w:val="a7"/>
                <w:rFonts w:ascii="宋体" w:eastAsia="宋体" w:hAnsi="宋体"/>
                <w:noProof/>
              </w:rPr>
              <w:t>2.2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时间校准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18" w:history="1">
            <w:r w:rsidRPr="00D03609">
              <w:rPr>
                <w:rStyle w:val="a7"/>
                <w:rFonts w:ascii="宋体" w:eastAsia="宋体" w:hAnsi="宋体"/>
                <w:noProof/>
              </w:rPr>
              <w:t>2.3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开关屏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19" w:history="1">
            <w:r w:rsidRPr="00D03609">
              <w:rPr>
                <w:rStyle w:val="a7"/>
                <w:rFonts w:ascii="宋体" w:eastAsia="宋体" w:hAnsi="宋体"/>
                <w:noProof/>
              </w:rPr>
              <w:t>2.4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开机画面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20" w:history="1">
            <w:r w:rsidRPr="00D03609">
              <w:rPr>
                <w:rStyle w:val="a7"/>
                <w:rFonts w:ascii="宋体" w:eastAsia="宋体" w:hAnsi="宋体"/>
                <w:noProof/>
              </w:rPr>
              <w:t>2.5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TCP服务器地址设置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EA0" w:rsidRDefault="00047EA0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274021" w:history="1">
            <w:r w:rsidRPr="00D03609">
              <w:rPr>
                <w:rStyle w:val="a7"/>
                <w:rFonts w:ascii="宋体" w:eastAsia="宋体" w:hAnsi="宋体"/>
                <w:noProof/>
              </w:rPr>
              <w:t>2.6</w:t>
            </w:r>
            <w:r>
              <w:rPr>
                <w:noProof/>
              </w:rPr>
              <w:tab/>
            </w:r>
            <w:r w:rsidRPr="00D03609">
              <w:rPr>
                <w:rStyle w:val="a7"/>
                <w:rFonts w:ascii="宋体" w:eastAsia="宋体" w:hAnsi="宋体"/>
                <w:noProof/>
              </w:rPr>
              <w:t>获取设备信息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_Toc494274021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0B43" w:rsidRPr="009C7D11" w:rsidRDefault="005D0B43">
          <w:pPr>
            <w:rPr>
              <w:rFonts w:ascii="宋体" w:eastAsia="宋体" w:hAnsi="宋体"/>
            </w:rPr>
          </w:pPr>
          <w:r w:rsidRPr="009C7D11">
            <w:rPr>
              <w:rFonts w:ascii="宋体" w:eastAsia="宋体" w:hAnsi="宋体"/>
              <w:b/>
              <w:bCs/>
              <w:lang w:val="zh-CN"/>
            </w:rPr>
            <w:fldChar w:fldCharType="end"/>
          </w:r>
        </w:p>
      </w:sdtContent>
    </w:sdt>
    <w:p w:rsidR="005D0B43" w:rsidRPr="009C7D11" w:rsidRDefault="005D0B43" w:rsidP="005D0B43">
      <w:pPr>
        <w:rPr>
          <w:rFonts w:ascii="宋体" w:eastAsia="宋体" w:hAnsi="宋体"/>
        </w:rPr>
      </w:pPr>
    </w:p>
    <w:p w:rsidR="005D0B43" w:rsidRPr="009C7D11" w:rsidRDefault="005D0B43">
      <w:pPr>
        <w:widowControl/>
        <w:jc w:val="left"/>
        <w:rPr>
          <w:rFonts w:ascii="宋体" w:eastAsia="宋体" w:hAnsi="宋体"/>
        </w:rPr>
      </w:pPr>
      <w:r w:rsidRPr="009C7D11">
        <w:rPr>
          <w:rFonts w:ascii="宋体" w:eastAsia="宋体" w:hAnsi="宋体"/>
        </w:rPr>
        <w:br w:type="page"/>
      </w:r>
      <w:bookmarkStart w:id="3" w:name="_GoBack"/>
      <w:bookmarkEnd w:id="3"/>
    </w:p>
    <w:p w:rsidR="0014572D" w:rsidRPr="009C7D11" w:rsidRDefault="003608C3" w:rsidP="005D0B43">
      <w:pPr>
        <w:pStyle w:val="a8"/>
        <w:ind w:left="420" w:firstLineChars="0" w:firstLine="0"/>
        <w:jc w:val="center"/>
        <w:rPr>
          <w:rFonts w:ascii="宋体" w:eastAsia="宋体" w:hAnsi="宋体"/>
          <w:b/>
          <w:sz w:val="44"/>
          <w:szCs w:val="44"/>
        </w:rPr>
      </w:pPr>
      <w:r w:rsidRPr="009C7D11">
        <w:rPr>
          <w:rFonts w:ascii="宋体" w:eastAsia="宋体" w:hAnsi="宋体" w:hint="eastAsia"/>
          <w:b/>
          <w:sz w:val="44"/>
          <w:szCs w:val="44"/>
        </w:rPr>
        <w:lastRenderedPageBreak/>
        <w:t>设置项功能</w:t>
      </w:r>
    </w:p>
    <w:p w:rsidR="0014572D" w:rsidRPr="009C7D11" w:rsidRDefault="0014572D" w:rsidP="0014572D">
      <w:pPr>
        <w:pStyle w:val="a8"/>
        <w:ind w:left="420" w:firstLineChars="0" w:firstLine="0"/>
        <w:rPr>
          <w:rFonts w:ascii="宋体" w:eastAsia="宋体" w:hAnsi="宋体"/>
          <w:b/>
          <w:sz w:val="44"/>
          <w:szCs w:val="44"/>
        </w:rPr>
      </w:pPr>
    </w:p>
    <w:p w:rsidR="00303518" w:rsidRPr="00986E5A" w:rsidRDefault="00303518" w:rsidP="00303518">
      <w:pPr>
        <w:pStyle w:val="10"/>
      </w:pPr>
      <w:bookmarkStart w:id="4" w:name="_Toc494274012"/>
      <w:r w:rsidRPr="00986E5A">
        <w:rPr>
          <w:rFonts w:hint="eastAsia"/>
        </w:rPr>
        <w:t>概述</w:t>
      </w:r>
      <w:bookmarkEnd w:id="4"/>
    </w:p>
    <w:p w:rsidR="00303518" w:rsidRPr="00986E5A" w:rsidRDefault="00303518" w:rsidP="00EE125B">
      <w:pPr>
        <w:pStyle w:val="2"/>
        <w:numPr>
          <w:ilvl w:val="1"/>
          <w:numId w:val="14"/>
        </w:numPr>
        <w:rPr>
          <w:rFonts w:ascii="宋体" w:eastAsia="宋体" w:hAnsi="宋体"/>
          <w:sz w:val="30"/>
          <w:szCs w:val="30"/>
        </w:rPr>
      </w:pPr>
      <w:bookmarkStart w:id="5" w:name="_Toc494274013"/>
      <w:r w:rsidRPr="00986E5A">
        <w:rPr>
          <w:rFonts w:ascii="宋体" w:eastAsia="宋体" w:hAnsi="宋体" w:hint="eastAsia"/>
          <w:sz w:val="30"/>
          <w:szCs w:val="30"/>
        </w:rPr>
        <w:t>主要功能</w:t>
      </w:r>
      <w:bookmarkEnd w:id="5"/>
    </w:p>
    <w:p w:rsidR="009C7D11" w:rsidRPr="00986E5A" w:rsidRDefault="009C7D11" w:rsidP="009C7D11">
      <w:pPr>
        <w:ind w:left="420" w:firstLine="420"/>
        <w:rPr>
          <w:rFonts w:ascii="宋体" w:eastAsia="宋体" w:hAnsi="宋体"/>
        </w:rPr>
      </w:pPr>
      <w:r w:rsidRPr="00986E5A">
        <w:rPr>
          <w:rFonts w:ascii="宋体" w:eastAsia="宋体" w:hAnsi="宋体" w:hint="eastAsia"/>
        </w:rPr>
        <w:t>本文主要叙述与下位机设置项相关的内容，主要由：亮度设置、时间校正、开关屏、开机画面、TCP服务器地址设置等部分组成。</w:t>
      </w:r>
    </w:p>
    <w:p w:rsidR="00303518" w:rsidRDefault="00303518" w:rsidP="00EE125B">
      <w:pPr>
        <w:pStyle w:val="2"/>
        <w:numPr>
          <w:ilvl w:val="1"/>
          <w:numId w:val="14"/>
        </w:numPr>
        <w:rPr>
          <w:rFonts w:ascii="宋体" w:eastAsia="宋体" w:hAnsi="宋体"/>
          <w:sz w:val="30"/>
          <w:szCs w:val="30"/>
        </w:rPr>
      </w:pPr>
      <w:bookmarkStart w:id="6" w:name="_Toc494274014"/>
      <w:r w:rsidRPr="00986E5A">
        <w:rPr>
          <w:rFonts w:ascii="宋体" w:eastAsia="宋体" w:hAnsi="宋体" w:hint="eastAsia"/>
          <w:sz w:val="30"/>
          <w:szCs w:val="30"/>
        </w:rPr>
        <w:t>功能描述</w:t>
      </w:r>
      <w:bookmarkEnd w:id="6"/>
    </w:p>
    <w:p w:rsidR="00185FB4" w:rsidRPr="00185FB4" w:rsidRDefault="00185FB4" w:rsidP="00185FB4">
      <w:pPr>
        <w:pStyle w:val="a8"/>
        <w:numPr>
          <w:ilvl w:val="0"/>
          <w:numId w:val="8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185FB4">
        <w:rPr>
          <w:rFonts w:ascii="宋体" w:eastAsia="宋体" w:hAnsi="宋体" w:cs="Times New Roman" w:hint="eastAsia"/>
          <w:bCs/>
          <w:kern w:val="44"/>
          <w:szCs w:val="21"/>
        </w:rPr>
        <w:t>亮度设置</w:t>
      </w:r>
      <w:r w:rsidR="00F42230">
        <w:rPr>
          <w:rFonts w:ascii="宋体" w:eastAsia="宋体" w:hAnsi="宋体" w:cs="Times New Roman" w:hint="eastAsia"/>
          <w:bCs/>
          <w:kern w:val="44"/>
          <w:szCs w:val="21"/>
        </w:rPr>
        <w:t>：支持默认亮度、自定义亮度、传感器自动调整亮度等模式。</w:t>
      </w:r>
    </w:p>
    <w:p w:rsidR="00185FB4" w:rsidRDefault="00185FB4" w:rsidP="00185FB4">
      <w:pPr>
        <w:pStyle w:val="a8"/>
        <w:numPr>
          <w:ilvl w:val="0"/>
          <w:numId w:val="8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>
        <w:rPr>
          <w:rFonts w:ascii="宋体" w:eastAsia="宋体" w:hAnsi="宋体" w:cs="Times New Roman" w:hint="eastAsia"/>
          <w:bCs/>
          <w:kern w:val="44"/>
          <w:szCs w:val="21"/>
        </w:rPr>
        <w:t>时间校正</w:t>
      </w:r>
      <w:r w:rsidR="00F42230">
        <w:rPr>
          <w:rFonts w:ascii="宋体" w:eastAsia="宋体" w:hAnsi="宋体" w:cs="Times New Roman" w:hint="eastAsia"/>
          <w:bCs/>
          <w:kern w:val="44"/>
          <w:szCs w:val="21"/>
        </w:rPr>
        <w:t>：支持时间自动校正、时区、夏令时等功能。</w:t>
      </w:r>
    </w:p>
    <w:p w:rsidR="00185FB4" w:rsidRDefault="00185FB4" w:rsidP="00185FB4">
      <w:pPr>
        <w:pStyle w:val="a8"/>
        <w:numPr>
          <w:ilvl w:val="0"/>
          <w:numId w:val="8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>
        <w:rPr>
          <w:rFonts w:ascii="宋体" w:eastAsia="宋体" w:hAnsi="宋体" w:cs="Times New Roman" w:hint="eastAsia"/>
          <w:bCs/>
          <w:kern w:val="44"/>
          <w:szCs w:val="21"/>
        </w:rPr>
        <w:t>开关屏</w:t>
      </w:r>
      <w:r w:rsidR="00F42230">
        <w:rPr>
          <w:rFonts w:ascii="宋体" w:eastAsia="宋体" w:hAnsi="宋体" w:cs="Times New Roman" w:hint="eastAsia"/>
          <w:bCs/>
          <w:kern w:val="44"/>
          <w:szCs w:val="21"/>
        </w:rPr>
        <w:t>：支持按时段播放。</w:t>
      </w:r>
    </w:p>
    <w:p w:rsidR="00185FB4" w:rsidRDefault="00185FB4" w:rsidP="00185FB4">
      <w:pPr>
        <w:pStyle w:val="a8"/>
        <w:numPr>
          <w:ilvl w:val="0"/>
          <w:numId w:val="8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>
        <w:rPr>
          <w:rFonts w:ascii="宋体" w:eastAsia="宋体" w:hAnsi="宋体" w:cs="Times New Roman" w:hint="eastAsia"/>
          <w:bCs/>
          <w:kern w:val="44"/>
          <w:szCs w:val="21"/>
        </w:rPr>
        <w:t>开机画面</w:t>
      </w:r>
      <w:r w:rsidR="00F42230">
        <w:rPr>
          <w:rFonts w:ascii="宋体" w:eastAsia="宋体" w:hAnsi="宋体" w:cs="Times New Roman" w:hint="eastAsia"/>
          <w:bCs/>
          <w:kern w:val="44"/>
          <w:szCs w:val="21"/>
        </w:rPr>
        <w:t>：支持自定义开机画面。</w:t>
      </w:r>
    </w:p>
    <w:p w:rsidR="00185FB4" w:rsidRPr="00014A87" w:rsidRDefault="00185FB4" w:rsidP="00185FB4">
      <w:pPr>
        <w:pStyle w:val="a8"/>
        <w:numPr>
          <w:ilvl w:val="0"/>
          <w:numId w:val="8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185FB4">
        <w:rPr>
          <w:rFonts w:ascii="宋体" w:eastAsia="宋体" w:hAnsi="宋体" w:cs="Times New Roman" w:hint="eastAsia"/>
          <w:bCs/>
          <w:kern w:val="44"/>
          <w:szCs w:val="21"/>
        </w:rPr>
        <w:t>TCP服务器地址设置</w:t>
      </w:r>
      <w:r w:rsidR="00F42230">
        <w:rPr>
          <w:rFonts w:ascii="宋体" w:eastAsia="宋体" w:hAnsi="宋体" w:hint="eastAsia"/>
        </w:rPr>
        <w:t>：上位机可以通过该功能设置TCP服务器地址，下位机在开机启动后会自动连接(TCP连接)到相应的地址。</w:t>
      </w:r>
    </w:p>
    <w:p w:rsidR="00014A87" w:rsidRDefault="00014A87" w:rsidP="00014A87">
      <w:pPr>
        <w:rPr>
          <w:rFonts w:ascii="宋体" w:eastAsia="宋体" w:hAnsi="宋体" w:cs="Times New Roman"/>
          <w:bCs/>
          <w:kern w:val="44"/>
          <w:szCs w:val="21"/>
        </w:rPr>
      </w:pPr>
    </w:p>
    <w:p w:rsidR="00014A87" w:rsidRPr="00014A87" w:rsidRDefault="00014A87" w:rsidP="00014A87">
      <w:pPr>
        <w:rPr>
          <w:rFonts w:ascii="宋体" w:eastAsia="宋体" w:hAnsi="宋体" w:cs="Times New Roman"/>
          <w:bCs/>
          <w:kern w:val="44"/>
          <w:szCs w:val="21"/>
        </w:rPr>
      </w:pPr>
    </w:p>
    <w:p w:rsidR="00303518" w:rsidRPr="00986E5A" w:rsidRDefault="00303518" w:rsidP="00303518">
      <w:pPr>
        <w:pStyle w:val="10"/>
        <w:ind w:left="420" w:hanging="420"/>
      </w:pPr>
      <w:bookmarkStart w:id="7" w:name="_Toc494274015"/>
      <w:r w:rsidRPr="00986E5A">
        <w:rPr>
          <w:rFonts w:hint="eastAsia"/>
        </w:rPr>
        <w:t>数据包定义</w:t>
      </w:r>
      <w:bookmarkEnd w:id="7"/>
    </w:p>
    <w:p w:rsidR="00986E5A" w:rsidRPr="00EE125B" w:rsidRDefault="00986E5A" w:rsidP="00EE125B">
      <w:pPr>
        <w:pStyle w:val="2"/>
        <w:rPr>
          <w:rFonts w:ascii="宋体" w:eastAsia="宋体" w:hAnsi="宋体"/>
          <w:sz w:val="30"/>
          <w:szCs w:val="30"/>
        </w:rPr>
      </w:pPr>
      <w:bookmarkStart w:id="8" w:name="_Toc494274016"/>
      <w:r w:rsidRPr="00EE125B">
        <w:rPr>
          <w:rFonts w:ascii="宋体" w:eastAsia="宋体" w:hAnsi="宋体" w:hint="eastAsia"/>
          <w:sz w:val="30"/>
          <w:szCs w:val="30"/>
        </w:rPr>
        <w:t>亮度设置</w:t>
      </w:r>
      <w:bookmarkEnd w:id="8"/>
    </w:p>
    <w:p w:rsidR="00014A87" w:rsidRPr="004459E2" w:rsidRDefault="004459E2" w:rsidP="00014A87">
      <w:pPr>
        <w:pStyle w:val="a8"/>
        <w:numPr>
          <w:ilvl w:val="0"/>
          <w:numId w:val="9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241935</wp:posOffset>
                </wp:positionV>
                <wp:extent cx="4954905" cy="2082800"/>
                <wp:effectExtent l="0" t="0" r="17145" b="1270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4459E2" w:rsidRDefault="00BF436D" w:rsidP="004459E2">
                            <w:pPr>
                              <w:shd w:val="clear" w:color="auto" w:fill="FFFFFF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"GetLuminancePloy"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459E2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Default="00BF436D" w:rsidP="004459E2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4459E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38.95pt;margin-top:19.05pt;width:390.15pt;height:16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">
                <v:textbox>
                  <w:txbxContent>
                    <w:p w:rsidR="00BF436D" w:rsidRPr="004459E2" w:rsidRDefault="00BF436D" w:rsidP="004459E2">
                      <w:pPr>
                        <w:shd w:val="clear" w:color="auto" w:fill="FFFFFF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459E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459E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459E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459E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"GetLuminancePloy"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459E2" w:rsidRDefault="00BF436D" w:rsidP="004459E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Default="00BF436D" w:rsidP="004459E2">
                      <w:pPr>
                        <w:widowControl/>
                        <w:shd w:val="clear" w:color="auto" w:fill="FFFFFF"/>
                        <w:jc w:val="left"/>
                      </w:pPr>
                      <w:r w:rsidRPr="004459E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4A87" w:rsidRPr="00014A87">
        <w:rPr>
          <w:rFonts w:ascii="宋体" w:eastAsia="宋体" w:hAnsi="宋体" w:cs="Times New Roman" w:hint="eastAsia"/>
          <w:bCs/>
          <w:kern w:val="44"/>
          <w:szCs w:val="21"/>
        </w:rPr>
        <w:t>获取亮度设置请求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459E2" w:rsidRDefault="004459E2" w:rsidP="004459E2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014A87" w:rsidRPr="004459E2" w:rsidRDefault="00EE125B" w:rsidP="00014A87">
      <w:pPr>
        <w:pStyle w:val="a8"/>
        <w:numPr>
          <w:ilvl w:val="0"/>
          <w:numId w:val="9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70B123" wp14:editId="07485D17">
                <wp:simplePos x="0" y="0"/>
                <wp:positionH relativeFrom="margin">
                  <wp:align>right</wp:align>
                </wp:positionH>
                <wp:positionV relativeFrom="paragraph">
                  <wp:posOffset>294005</wp:posOffset>
                </wp:positionV>
                <wp:extent cx="4954905" cy="7004685"/>
                <wp:effectExtent l="0" t="0" r="17145" b="2476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700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"GetLuminancePloy"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&lt;mode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&lt;default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&lt;ploy&gt;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&lt;item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start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percent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&lt;/ploy&gt;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&lt;sensor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min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max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time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GetWifiInfo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mode.value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{"default"(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"ploys"(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自定义模式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"sensor"(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亮度等级的取值范围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[1, 100]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default.value: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默认模式时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设置的亮度等级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ploy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可以包含多个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item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子节点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表示可设置在不同时间段使用不同的亮度等级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item.enable: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该项是否使能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10.item.start: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改变亮度等级的开始时间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 hh:mm:ss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11.item.percent: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12.sensor.min: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传感器模式最小亮度等级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13.sensor.max: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传感器模式最大亮度等级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14.sensor.time: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亮度调整的间隔时间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[5, 15] 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单位秒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0B123" id="_x0000_s1027" type="#_x0000_t202" style="position:absolute;left:0;text-align:left;margin-left:338.95pt;margin-top:23.15pt;width:390.15pt;height:551.5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">
                <v:textbox>
                  <w:txbxContent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"GetLuminancePloy"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&lt;mode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&lt;default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&lt;ploy&gt;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&lt;item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start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percent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&lt;/ploy&gt;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&lt;sensor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min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max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time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GetWifiInfo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mode.value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{"default"(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"ploys"(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自定义模式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"sensor"(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亮度等级的取值范围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[1, 100]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default.value: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默认模式时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设置的亮度等级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ploy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可以包含多个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item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子节点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表示可设置在不同时间段使用不同的亮度等级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item.enable: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该项是否使能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10.item.start: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改变亮度等级的开始时间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 hh:mm:ss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11.item.percent: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12.sensor.min: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传感器模式最小亮度等级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13.sensor.max: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传感器模式最大亮度等级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14.sensor.time: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亮度调整的间隔时间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[5, 15] 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单位秒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EE125B">
                      <w:pPr>
                        <w:widowControl/>
                        <w:shd w:val="clear" w:color="auto" w:fill="FFFFFF"/>
                        <w:jc w:val="left"/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4A87">
        <w:rPr>
          <w:rFonts w:ascii="宋体" w:eastAsia="宋体" w:hAnsi="宋体" w:cs="Times New Roman" w:hint="eastAsia"/>
          <w:bCs/>
          <w:kern w:val="44"/>
          <w:szCs w:val="21"/>
        </w:rPr>
        <w:t>获取亮度设置反馈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459E2" w:rsidRDefault="004459E2" w:rsidP="004459E2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014A87" w:rsidRPr="00EE125B" w:rsidRDefault="00EE125B" w:rsidP="00014A87">
      <w:pPr>
        <w:pStyle w:val="a8"/>
        <w:numPr>
          <w:ilvl w:val="0"/>
          <w:numId w:val="9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9DAC05" wp14:editId="12DD2791">
                <wp:simplePos x="0" y="0"/>
                <wp:positionH relativeFrom="margin">
                  <wp:align>right</wp:align>
                </wp:positionH>
                <wp:positionV relativeFrom="paragraph">
                  <wp:posOffset>280035</wp:posOffset>
                </wp:positionV>
                <wp:extent cx="4954905" cy="786765"/>
                <wp:effectExtent l="0" t="0" r="17145" b="13335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3">
                        <w:txbxContent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"SetLuminancePloy"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&lt;mode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&lt;default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&lt;ploy&gt;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&lt;item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start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percent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&lt;/ploy&gt;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&lt;sensor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min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max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time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mode.value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{"default"(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"ploys"(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自定义模式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"sensor"(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亮度等级的取值范围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[1, 100]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default.value: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默认模式时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设置的亮度等级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ploy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可以包含多个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item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子节点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表示可设置在不同时间段使用不同的亮度等级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item.enable: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该项是否使能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不使能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item.start: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改变亮度等级的开始时间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 hh:mm:ss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item.percent: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sensor.min: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传感器模式最小亮度等级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10.sensor.max: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传感器模式最大亮度等级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11.sensor.time: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亮度调整的间隔时间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[5, 15] 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单位秒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DAC0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8.95pt;margin-top:22.05pt;width:390.15pt;height:61.9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">
                <v:textbox style="mso-next-textbox:#_x0000_s1029">
                  <w:txbxContent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"SetLuminancePloy"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&lt;mode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&lt;default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&lt;ploy&gt;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&lt;item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start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percent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&lt;/ploy&gt;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&lt;sensor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min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max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time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mode.value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{"default"(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"ploys"(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自定义模式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"sensor"(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亮度等级的取值范围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[1, 100]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default.value: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默认模式时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设置的亮度等级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ploy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可以包含多个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item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子节点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表示可设置在不同时间段使用不同的亮度等级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item.enable: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该项是否使能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不使能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item.start: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改变亮度等级的开始时间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 hh:mm:ss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item.percent: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sensor.min: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传感器模式最小亮度等级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10.sensor.max: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传感器模式最大亮度等级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11.sensor.time: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亮度调整的间隔时间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[5, 15] 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单位秒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EE125B">
                      <w:pPr>
                        <w:widowControl/>
                        <w:shd w:val="clear" w:color="auto" w:fill="FFFFFF"/>
                        <w:jc w:val="left"/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4A87">
        <w:rPr>
          <w:rFonts w:ascii="宋体" w:eastAsia="宋体" w:hAnsi="宋体" w:cs="Times New Roman" w:hint="eastAsia"/>
          <w:bCs/>
          <w:kern w:val="44"/>
          <w:szCs w:val="21"/>
        </w:rPr>
        <w:t>设置亮度策略请求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EE125B" w:rsidRDefault="00EE125B" w:rsidP="00EE125B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6EDCAA" wp14:editId="4F142286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4954905" cy="5605145"/>
                <wp:effectExtent l="0" t="0" r="17145" b="1460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560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3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EDCAA" id="_x0000_s1029" type="#_x0000_t202" style="position:absolute;left:0;text-align:left;margin-left:338.95pt;margin-top:4.35pt;width:390.15pt;height:441.3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014A87" w:rsidRPr="00014A87" w:rsidRDefault="00EE125B" w:rsidP="00014A87">
      <w:pPr>
        <w:pStyle w:val="a8"/>
        <w:numPr>
          <w:ilvl w:val="0"/>
          <w:numId w:val="9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25600F" wp14:editId="06E326C6">
                <wp:simplePos x="0" y="0"/>
                <wp:positionH relativeFrom="margin">
                  <wp:align>right</wp:align>
                </wp:positionH>
                <wp:positionV relativeFrom="paragraph">
                  <wp:posOffset>243840</wp:posOffset>
                </wp:positionV>
                <wp:extent cx="4954905" cy="2242185"/>
                <wp:effectExtent l="0" t="0" r="17145" b="24765"/>
                <wp:wrapSquare wrapText="bothSides"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24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4">
                        <w:txbxContent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"SetLuminancePloy"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"SetLuminancePloy"</w:t>
                            </w:r>
                          </w:p>
                          <w:p w:rsidR="00BF436D" w:rsidRPr="00EE125B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EE125B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EE12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5600F" id="_x0000_s1030" type="#_x0000_t202" style="position:absolute;left:0;text-align:left;margin-left:338.95pt;margin-top:19.2pt;width:390.15pt;height:176.5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">
                <v:textbox style="mso-next-textbox:#_x0000_s1031">
                  <w:txbxContent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"SetLuminancePloy"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12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"SetLuminancePloy"</w:t>
                      </w:r>
                    </w:p>
                    <w:p w:rsidR="00BF436D" w:rsidRPr="00EE125B" w:rsidRDefault="00BF436D" w:rsidP="00EE12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EE125B">
                      <w:pPr>
                        <w:widowControl/>
                        <w:shd w:val="clear" w:color="auto" w:fill="FFFFFF"/>
                        <w:jc w:val="left"/>
                      </w:pPr>
                      <w:r w:rsidRPr="00EE12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4A87">
        <w:rPr>
          <w:rFonts w:ascii="宋体" w:eastAsia="宋体" w:hAnsi="宋体" w:cs="Times New Roman" w:hint="eastAsia"/>
          <w:bCs/>
          <w:kern w:val="44"/>
          <w:szCs w:val="21"/>
        </w:rPr>
        <w:t>设置亮度策略反馈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014A87" w:rsidRPr="00986E5A" w:rsidRDefault="00EE125B" w:rsidP="00EE125B">
      <w:pPr>
        <w:pStyle w:val="X"/>
        <w:numPr>
          <w:ilvl w:val="0"/>
          <w:numId w:val="0"/>
        </w:numPr>
        <w:ind w:left="987" w:hanging="567"/>
        <w:rPr>
          <w:rFonts w:ascii="宋体" w:eastAsia="宋体" w:hAnsi="宋体"/>
          <w:b/>
          <w:sz w:val="30"/>
          <w:szCs w:val="30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0014654" wp14:editId="7BF40218">
                <wp:simplePos x="0" y="0"/>
                <wp:positionH relativeFrom="margin">
                  <wp:align>right</wp:align>
                </wp:positionH>
                <wp:positionV relativeFrom="paragraph">
                  <wp:posOffset>102870</wp:posOffset>
                </wp:positionV>
                <wp:extent cx="4954905" cy="699135"/>
                <wp:effectExtent l="0" t="0" r="17145" b="24765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4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14654" id="_x0000_s1031" type="#_x0000_t202" style="position:absolute;left:0;text-align:left;margin-left:338.95pt;margin-top:8.1pt;width:390.15pt;height:55.0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986E5A" w:rsidRPr="00EE125B" w:rsidRDefault="00986E5A" w:rsidP="00EE125B">
      <w:pPr>
        <w:pStyle w:val="2"/>
        <w:rPr>
          <w:rFonts w:ascii="宋体" w:eastAsia="宋体" w:hAnsi="宋体"/>
          <w:sz w:val="30"/>
          <w:szCs w:val="30"/>
        </w:rPr>
      </w:pPr>
      <w:bookmarkStart w:id="9" w:name="_Toc494274017"/>
      <w:r w:rsidRPr="00EE125B">
        <w:rPr>
          <w:rFonts w:ascii="宋体" w:eastAsia="宋体" w:hAnsi="宋体" w:hint="eastAsia"/>
          <w:sz w:val="30"/>
          <w:szCs w:val="30"/>
        </w:rPr>
        <w:t>时间校准</w:t>
      </w:r>
      <w:bookmarkEnd w:id="9"/>
    </w:p>
    <w:p w:rsidR="004C765B" w:rsidRPr="00492F3E" w:rsidRDefault="00492F3E" w:rsidP="004C765B">
      <w:pPr>
        <w:pStyle w:val="a8"/>
        <w:numPr>
          <w:ilvl w:val="0"/>
          <w:numId w:val="1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04EB56F" wp14:editId="5693221D">
                <wp:simplePos x="0" y="0"/>
                <wp:positionH relativeFrom="margin">
                  <wp:align>right</wp:align>
                </wp:positionH>
                <wp:positionV relativeFrom="paragraph">
                  <wp:posOffset>310515</wp:posOffset>
                </wp:positionV>
                <wp:extent cx="4954905" cy="2082800"/>
                <wp:effectExtent l="0" t="0" r="17145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"GetTimeInfo"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3E696E" w:rsidRDefault="00BF436D" w:rsidP="003E696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Default="00BF436D" w:rsidP="00492F3E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3E696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EB56F" id="_x0000_s1032" type="#_x0000_t202" style="position:absolute;left:0;text-align:left;margin-left:338.95pt;margin-top:24.45pt;width:390.15pt;height:164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">
                <v:textbox>
                  <w:txbxContent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E696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E696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E696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E696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"GetTimeInfo"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3E696E" w:rsidRDefault="00BF436D" w:rsidP="003E696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Default="00BF436D" w:rsidP="00492F3E">
                      <w:pPr>
                        <w:widowControl/>
                        <w:shd w:val="clear" w:color="auto" w:fill="FFFFFF"/>
                        <w:jc w:val="left"/>
                      </w:pPr>
                      <w:r w:rsidRPr="003E696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获取时间校正请求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92F3E" w:rsidRPr="004C765B" w:rsidRDefault="00492F3E" w:rsidP="00492F3E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4C765B" w:rsidRPr="00492F3E" w:rsidRDefault="00492F3E" w:rsidP="004C765B">
      <w:pPr>
        <w:pStyle w:val="a8"/>
        <w:numPr>
          <w:ilvl w:val="0"/>
          <w:numId w:val="1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04EB56F" wp14:editId="5693221D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4954905" cy="3689350"/>
                <wp:effectExtent l="0" t="0" r="17145" b="2540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368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6">
                        <w:txbxContent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"GetTimeInfo"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&lt;timezone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&lt;summer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&lt;sync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&lt;time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GetTimeInfo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timezone.value: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时区字符串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必须以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(UTC+hh:mm)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开始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例如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 (UTC+08:00)Beijing,Chongqing,HongKong,Urumchi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summer.enable: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是否开启夏令时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开启夏令时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不开启夏令时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sync.value: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是否开启时间自动同步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{"none"(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不开启自动同步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"gps"(gps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校时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"network"(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网络校时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"auto"(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自动校时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自动校时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有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gps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接入时自动选择使用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gps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校时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否则则使用网络校时</w:t>
                            </w:r>
                          </w:p>
                          <w:p w:rsidR="00BF436D" w:rsidRPr="00B746BA" w:rsidRDefault="00BF436D" w:rsidP="00B746B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time.value: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当前控制卡时间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: "yyyy-mm-dd hh:MM:ss", 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例如</w:t>
                            </w: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 "2017-01-01 00:00:00"</w:t>
                            </w:r>
                          </w:p>
                          <w:p w:rsidR="00BF436D" w:rsidRDefault="00BF436D" w:rsidP="00492F3E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B746B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EB56F" id="_x0000_s1033" type="#_x0000_t202" style="position:absolute;left:0;text-align:left;margin-left:338.95pt;margin-top:22.4pt;width:390.15pt;height:290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">
                <v:textbox style="mso-next-textbox:#_x0000_s1034">
                  <w:txbxContent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"GetTimeInfo"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&lt;timezone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&lt;summer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&lt;sync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&lt;time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GetTimeInfo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timezone.value: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时区字符串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必须以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(UTC+hh:mm)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开始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例如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 (UTC+08:00)Beijing,Chongqing,HongKong,Urumchi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summer.enable: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是否开启夏令时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开启夏令时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不开启夏令时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sync.value: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是否开启时间自动同步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{"none"(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不开启自动同步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"gps"(gps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校时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"network"(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网络校时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"auto"(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自动校时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自动校时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: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有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gps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接入时自动选择使用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gps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校时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否则则使用网络校时</w:t>
                      </w:r>
                    </w:p>
                    <w:p w:rsidR="00BF436D" w:rsidRPr="00B746BA" w:rsidRDefault="00BF436D" w:rsidP="00B746B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time.value: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当前控制卡时间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: "yyyy-mm-dd hh:MM:ss", 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例如</w:t>
                      </w: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 "2017-01-01 00:00:00"</w:t>
                      </w:r>
                    </w:p>
                    <w:p w:rsidR="00BF436D" w:rsidRDefault="00BF436D" w:rsidP="00492F3E">
                      <w:pPr>
                        <w:widowControl/>
                        <w:shd w:val="clear" w:color="auto" w:fill="FFFFFF"/>
                        <w:jc w:val="left"/>
                      </w:pPr>
                      <w:r w:rsidRPr="00B746B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获取时间校正反馈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92F3E" w:rsidRPr="004C765B" w:rsidRDefault="00B746BA" w:rsidP="00492F3E">
      <w:pPr>
        <w:pStyle w:val="a8"/>
        <w:ind w:left="36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94B8FEF" wp14:editId="02DD8098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4954905" cy="2082800"/>
                <wp:effectExtent l="0" t="0" r="17145" b="12700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6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8FEF" id="_x0000_s1034" type="#_x0000_t202" style="position:absolute;left:0;text-align:left;margin-left:338.95pt;margin-top:5pt;width:390.15pt;height:164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4C765B" w:rsidRPr="00492F3E" w:rsidRDefault="00492F3E" w:rsidP="004C765B">
      <w:pPr>
        <w:pStyle w:val="a8"/>
        <w:numPr>
          <w:ilvl w:val="0"/>
          <w:numId w:val="1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04EB56F" wp14:editId="5693221D">
                <wp:simplePos x="0" y="0"/>
                <wp:positionH relativeFrom="margin">
                  <wp:align>right</wp:align>
                </wp:positionH>
                <wp:positionV relativeFrom="paragraph">
                  <wp:posOffset>300355</wp:posOffset>
                </wp:positionV>
                <wp:extent cx="4954905" cy="4658995"/>
                <wp:effectExtent l="0" t="0" r="17145" b="27305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465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"SetTimeInfo"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&lt;timezone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&lt;summer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&lt;sync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&lt;time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timezone.value: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时区字符串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必须以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(UTC+hh:mm)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开始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例如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 (UTC+08:00)Beijing,Chongqing,HongKong,Urumchi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summer.enable: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是否开启夏令时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开启夏令时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不开启夏令时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sync.value: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是否开启时间自动同步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{"none"(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不开启自动同步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"gps"(gps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校时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"network"(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网络校时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"auto"(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自动校时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0A0896" w:rsidRDefault="00BF436D" w:rsidP="000A0896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time.value: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将设置设备的时间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该值在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sync.value="none"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时生效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其他情况忽略</w:t>
                            </w:r>
                          </w:p>
                          <w:p w:rsidR="00BF436D" w:rsidRPr="000A0896" w:rsidRDefault="00BF436D" w:rsidP="00492F3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0A0896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EB56F" id="_x0000_s1035" type="#_x0000_t202" style="position:absolute;left:0;text-align:left;margin-left:338.95pt;margin-top:23.65pt;width:390.15pt;height:366.8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">
                <v:textbox>
                  <w:txbxContent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"SetTimeInfo"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&lt;timezone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&lt;summer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&lt;sync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&lt;time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timezone.value: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时区字符串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必须以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(UTC+hh:mm)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开始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例如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 (UTC+08:00)Beijing,Chongqing,HongKong,Urumchi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summer.enable: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是否开启夏令时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开启夏令时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不开启夏令时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sync.value: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是否开启时间自动同步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{"none"(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不开启自动同步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"gps"(gps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校时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"network"(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网络校时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"auto"(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自动校时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0A0896" w:rsidRDefault="00BF436D" w:rsidP="000A0896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time.value: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将设置设备的时间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该值在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sync.value="none"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时生效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其他情况忽略</w:t>
                      </w:r>
                    </w:p>
                    <w:p w:rsidR="00BF436D" w:rsidRPr="000A0896" w:rsidRDefault="00BF436D" w:rsidP="00492F3E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0A0896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设置时间校正请求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92F3E" w:rsidRPr="004C765B" w:rsidRDefault="00492F3E" w:rsidP="00492F3E">
      <w:pPr>
        <w:pStyle w:val="a8"/>
        <w:ind w:left="360"/>
        <w:rPr>
          <w:rFonts w:ascii="宋体" w:eastAsia="宋体" w:hAnsi="宋体" w:cs="Times New Roman"/>
          <w:bCs/>
          <w:kern w:val="44"/>
          <w:szCs w:val="21"/>
        </w:rPr>
      </w:pPr>
    </w:p>
    <w:p w:rsidR="004C765B" w:rsidRPr="00492F3E" w:rsidRDefault="00492F3E" w:rsidP="004C765B">
      <w:pPr>
        <w:pStyle w:val="a8"/>
        <w:numPr>
          <w:ilvl w:val="0"/>
          <w:numId w:val="1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04EB56F" wp14:editId="5693221D">
                <wp:simplePos x="0" y="0"/>
                <wp:positionH relativeFrom="margin">
                  <wp:align>right</wp:align>
                </wp:positionH>
                <wp:positionV relativeFrom="paragraph">
                  <wp:posOffset>283265</wp:posOffset>
                </wp:positionV>
                <wp:extent cx="4954905" cy="699135"/>
                <wp:effectExtent l="0" t="0" r="17145" b="2476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8">
                        <w:txbxContent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"SetTimeInfo"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"SetTimeInfo"</w:t>
                            </w:r>
                          </w:p>
                          <w:p w:rsidR="00BF436D" w:rsidRPr="00434353" w:rsidRDefault="00BF436D" w:rsidP="0043435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492F3E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43435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EB56F" id="_x0000_s1036" type="#_x0000_t202" style="position:absolute;left:0;text-align:left;margin-left:338.95pt;margin-top:22.3pt;width:390.15pt;height:55.0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">
                <v:textbox style="mso-next-textbox:#_x0000_s1037">
                  <w:txbxContent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"SetTimeInfo"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3435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"SetTimeInfo"</w:t>
                      </w:r>
                    </w:p>
                    <w:p w:rsidR="00BF436D" w:rsidRPr="00434353" w:rsidRDefault="00BF436D" w:rsidP="0043435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492F3E">
                      <w:pPr>
                        <w:widowControl/>
                        <w:shd w:val="clear" w:color="auto" w:fill="FFFFFF"/>
                        <w:jc w:val="left"/>
                      </w:pPr>
                      <w:r w:rsidRPr="0043435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设置时间校正反馈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492F3E" w:rsidRPr="00434353" w:rsidRDefault="00434353" w:rsidP="00434353">
      <w:pPr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48A3270" wp14:editId="24BDD24C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4954905" cy="2075180"/>
                <wp:effectExtent l="0" t="0" r="17145" b="2032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8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A3270" id="_x0000_s1037" type="#_x0000_t202" style="position:absolute;left:0;text-align:left;margin-left:338.95pt;margin-top:5pt;width:390.15pt;height:163.4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2221A5" w:rsidRPr="002221A5" w:rsidRDefault="002221A5" w:rsidP="002221A5">
      <w:pPr>
        <w:rPr>
          <w:rFonts w:ascii="宋体" w:eastAsia="宋体" w:hAnsi="宋体" w:cs="Times New Roman"/>
          <w:bCs/>
          <w:kern w:val="44"/>
          <w:szCs w:val="21"/>
        </w:rPr>
      </w:pPr>
    </w:p>
    <w:p w:rsidR="00986E5A" w:rsidRPr="00EE125B" w:rsidRDefault="00986E5A" w:rsidP="00EE125B">
      <w:pPr>
        <w:pStyle w:val="2"/>
        <w:rPr>
          <w:rFonts w:ascii="宋体" w:eastAsia="宋体" w:hAnsi="宋体"/>
          <w:sz w:val="30"/>
          <w:szCs w:val="30"/>
        </w:rPr>
      </w:pPr>
      <w:bookmarkStart w:id="10" w:name="_Toc494274018"/>
      <w:r w:rsidRPr="00EE125B">
        <w:rPr>
          <w:rFonts w:ascii="宋体" w:eastAsia="宋体" w:hAnsi="宋体" w:hint="eastAsia"/>
          <w:sz w:val="30"/>
          <w:szCs w:val="30"/>
        </w:rPr>
        <w:t>开关屏</w:t>
      </w:r>
      <w:bookmarkEnd w:id="10"/>
    </w:p>
    <w:p w:rsidR="004C765B" w:rsidRPr="00897E45" w:rsidRDefault="00897E45" w:rsidP="004C765B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4718302" wp14:editId="11BB9362">
                <wp:simplePos x="0" y="0"/>
                <wp:positionH relativeFrom="margin">
                  <wp:align>right</wp:align>
                </wp:positionH>
                <wp:positionV relativeFrom="paragraph">
                  <wp:posOffset>281940</wp:posOffset>
                </wp:positionV>
                <wp:extent cx="4954905" cy="2066925"/>
                <wp:effectExtent l="0" t="0" r="17145" b="28575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"GetSwitchTime"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965CF" w:rsidRDefault="00BF436D" w:rsidP="004965CF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Default="00BF436D" w:rsidP="00897E45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4965CF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18302" id="_x0000_s1038" type="#_x0000_t202" style="position:absolute;left:0;text-align:left;margin-left:338.95pt;margin-top:22.2pt;width:390.15pt;height:162.7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">
                <v:textbox>
                  <w:txbxContent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65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65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65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65CF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"GetSwitchTime"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965CF" w:rsidRDefault="00BF436D" w:rsidP="004965CF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Default="00BF436D" w:rsidP="00897E45">
                      <w:pPr>
                        <w:widowControl/>
                        <w:shd w:val="clear" w:color="auto" w:fill="FFFFFF"/>
                        <w:jc w:val="left"/>
                      </w:pPr>
                      <w:r w:rsidRPr="004965CF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获取开关屏请求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897E45" w:rsidRPr="00897E45" w:rsidRDefault="00897E45" w:rsidP="00897E45">
      <w:pPr>
        <w:ind w:left="780"/>
        <w:rPr>
          <w:rFonts w:ascii="宋体" w:eastAsia="宋体" w:hAnsi="宋体" w:cs="Times New Roman"/>
          <w:bCs/>
          <w:kern w:val="44"/>
          <w:szCs w:val="21"/>
        </w:rPr>
      </w:pPr>
    </w:p>
    <w:p w:rsidR="004C765B" w:rsidRPr="00897E45" w:rsidRDefault="00897E45" w:rsidP="004C765B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4718302" wp14:editId="11BB9362">
                <wp:simplePos x="0" y="0"/>
                <wp:positionH relativeFrom="margin">
                  <wp:align>right</wp:align>
                </wp:positionH>
                <wp:positionV relativeFrom="paragraph">
                  <wp:posOffset>324485</wp:posOffset>
                </wp:positionV>
                <wp:extent cx="4954905" cy="2329180"/>
                <wp:effectExtent l="0" t="0" r="17145" b="13970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32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0">
                        <w:txbxContent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"GetSwitchTime"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&lt;open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&lt;ploy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&lt;item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start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&lt;/ploy&gt;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GetTimeInfo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open.enable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ploy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标签可以有多个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item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子节点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ploy.enable: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是否开启时间段控制开关屏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开启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item.enable: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该项是否使能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使能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不使能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item.start: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开屏时刻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hh:mm:ss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10.item.end: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关屏时刻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hh:mm:ss</w:t>
                            </w:r>
                          </w:p>
                          <w:p w:rsidR="00BF436D" w:rsidRPr="0039005B" w:rsidRDefault="00BF436D" w:rsidP="0039005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在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item.start 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至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item.end</w:t>
                            </w: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时间段内为开屏状态</w:t>
                            </w:r>
                          </w:p>
                          <w:p w:rsidR="00BF436D" w:rsidRPr="0039005B" w:rsidRDefault="00BF436D" w:rsidP="00897E45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39005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18302" id="_x0000_s1039" type="#_x0000_t202" style="position:absolute;left:0;text-align:left;margin-left:338.95pt;margin-top:25.55pt;width:390.15pt;height:183.4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">
                <v:textbox style="mso-next-textbox:#_x0000_s1040">
                  <w:txbxContent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"GetSwitchTime"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&lt;open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&lt;ploy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&lt;item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start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&lt;/ploy&gt;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GetTimeInfo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open.enable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ploy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标签可以有多个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item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子节点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ploy.enable: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是否开启时间段控制开关屏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开启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item.enable: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该项是否使能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使能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不使能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item.start: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开屏时刻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hh:mm:ss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10.item.end: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关屏时刻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hh:mm:ss</w:t>
                      </w:r>
                    </w:p>
                    <w:p w:rsidR="00BF436D" w:rsidRPr="0039005B" w:rsidRDefault="00BF436D" w:rsidP="0039005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在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item.start 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至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item.end</w:t>
                      </w: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时间段内为开屏状态</w:t>
                      </w:r>
                    </w:p>
                    <w:p w:rsidR="00BF436D" w:rsidRPr="0039005B" w:rsidRDefault="00BF436D" w:rsidP="00897E45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39005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获取开关屏反馈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897E45" w:rsidRPr="004C765B" w:rsidRDefault="0039005B" w:rsidP="00897E45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F4981E1" wp14:editId="52086656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4954905" cy="3649345"/>
                <wp:effectExtent l="0" t="0" r="17145" b="27305"/>
                <wp:wrapSquare wrapText="bothSides"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3649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0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981E1" id="_x0000_s1040" type="#_x0000_t202" style="position:absolute;left:0;text-align:left;margin-left:338.95pt;margin-top:6.85pt;width:390.15pt;height:287.35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4C765B" w:rsidRPr="00897E45" w:rsidRDefault="00897E45" w:rsidP="004C765B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718302" wp14:editId="11BB9362">
                <wp:simplePos x="0" y="0"/>
                <wp:positionH relativeFrom="margin">
                  <wp:align>right</wp:align>
                </wp:positionH>
                <wp:positionV relativeFrom="paragraph">
                  <wp:posOffset>294005</wp:posOffset>
                </wp:positionV>
                <wp:extent cx="4954905" cy="4261485"/>
                <wp:effectExtent l="0" t="0" r="17145" b="24765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426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1">
                        <w:txbxContent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"SetSwitchTime"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&lt;open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&lt;ploy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&lt;item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enable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start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&lt;/ploy&gt;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open.enable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"true"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ploy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标签可以有多个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item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子节点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ploy.enable: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是否开启时间段控制开关屏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开启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不开启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item.enable: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该项是否使能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使能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不使能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item.start: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开屏时刻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hh:mm:ss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item.end: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关屏时刻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格式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hh:mm:ss</w:t>
                            </w:r>
                          </w:p>
                          <w:p w:rsidR="00BF436D" w:rsidRPr="000B6C17" w:rsidRDefault="00BF436D" w:rsidP="000B6C17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在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item.start 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至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item.end</w:t>
                            </w: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时间段内为开屏状态</w:t>
                            </w:r>
                          </w:p>
                          <w:p w:rsidR="00BF436D" w:rsidRDefault="00BF436D" w:rsidP="00897E45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0B6C1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18302" id="_x0000_s1041" type="#_x0000_t202" style="position:absolute;left:0;text-align:left;margin-left:338.95pt;margin-top:23.15pt;width:390.15pt;height:335.5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">
                <v:textbox style="mso-next-textbox:#_x0000_s1042">
                  <w:txbxContent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"SetSwitchTime"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&lt;open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&lt;ploy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&lt;item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enable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start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&lt;/ploy&gt;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open.enable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"true"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ploy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标签可以有多个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item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子节点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ploy.enable: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是否开启时间段控制开关屏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开启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不开启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item.enable: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该项是否使能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使能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不使能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item.start: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开屏时刻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hh:mm:ss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item.end: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关屏时刻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格式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hh:mm:ss</w:t>
                      </w:r>
                    </w:p>
                    <w:p w:rsidR="00BF436D" w:rsidRPr="000B6C17" w:rsidRDefault="00BF436D" w:rsidP="000B6C17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在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item.start 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至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item.end</w:t>
                      </w: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时间段内为开屏状态</w:t>
                      </w:r>
                    </w:p>
                    <w:p w:rsidR="00BF436D" w:rsidRDefault="00BF436D" w:rsidP="00897E45">
                      <w:pPr>
                        <w:widowControl/>
                        <w:shd w:val="clear" w:color="auto" w:fill="FFFFFF"/>
                        <w:jc w:val="left"/>
                      </w:pPr>
                      <w:r w:rsidRPr="000B6C1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设置开关屏请求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897E45" w:rsidRPr="004C765B" w:rsidRDefault="000B6C17" w:rsidP="00897E45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2BB23F0" wp14:editId="105E96F1">
                <wp:simplePos x="0" y="0"/>
                <wp:positionH relativeFrom="margin">
                  <wp:align>right</wp:align>
                </wp:positionH>
                <wp:positionV relativeFrom="paragraph">
                  <wp:posOffset>127000</wp:posOffset>
                </wp:positionV>
                <wp:extent cx="4954905" cy="882015"/>
                <wp:effectExtent l="0" t="0" r="17145" b="13335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1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B23F0" id="_x0000_s1042" type="#_x0000_t202" style="position:absolute;left:0;text-align:left;margin-left:338.95pt;margin-top:10pt;width:390.15pt;height:69.4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4C765B" w:rsidRPr="00244F83" w:rsidRDefault="00897E45" w:rsidP="004C765B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4718302" wp14:editId="11BB9362">
                <wp:simplePos x="0" y="0"/>
                <wp:positionH relativeFrom="margin">
                  <wp:align>right</wp:align>
                </wp:positionH>
                <wp:positionV relativeFrom="paragraph">
                  <wp:posOffset>292100</wp:posOffset>
                </wp:positionV>
                <wp:extent cx="4954905" cy="2671445"/>
                <wp:effectExtent l="0" t="0" r="17145" b="14605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67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"SetSwitchTime"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"SetSwitchTime"</w:t>
                            </w:r>
                          </w:p>
                          <w:p w:rsidR="00BF436D" w:rsidRPr="00244F83" w:rsidRDefault="00BF436D" w:rsidP="00244F8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897E45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244F8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18302" id="_x0000_s1043" type="#_x0000_t202" style="position:absolute;left:0;text-align:left;margin-left:338.95pt;margin-top:23pt;width:390.15pt;height:210.35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">
                <v:textbox>
                  <w:txbxContent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"SetSwitchTime"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244F8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"SetSwitchTime"</w:t>
                      </w:r>
                    </w:p>
                    <w:p w:rsidR="00BF436D" w:rsidRPr="00244F83" w:rsidRDefault="00BF436D" w:rsidP="00244F8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897E45">
                      <w:pPr>
                        <w:widowControl/>
                        <w:shd w:val="clear" w:color="auto" w:fill="FFFFFF"/>
                        <w:jc w:val="left"/>
                      </w:pPr>
                      <w:r w:rsidRPr="00244F8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765B" w:rsidRPr="004C765B">
        <w:rPr>
          <w:rFonts w:ascii="宋体" w:eastAsia="宋体" w:hAnsi="宋体" w:cs="Times New Roman" w:hint="eastAsia"/>
          <w:bCs/>
          <w:kern w:val="44"/>
          <w:szCs w:val="21"/>
        </w:rPr>
        <w:t>设置开关屏反馈</w:t>
      </w:r>
      <w:r w:rsidR="005D3972">
        <w:rPr>
          <w:rFonts w:ascii="宋体" w:eastAsia="宋体" w:hAnsi="宋体" w:cstheme="majorBidi" w:hint="eastAsia"/>
          <w:bCs/>
          <w:szCs w:val="21"/>
        </w:rPr>
        <w:t>(参考</w:t>
      </w:r>
      <w:r w:rsidR="005D3972">
        <w:rPr>
          <w:rFonts w:ascii="宋体" w:eastAsia="宋体" w:hAnsi="宋体" w:cstheme="majorBidi"/>
          <w:bCs/>
          <w:szCs w:val="21"/>
        </w:rPr>
        <w:t>&lt;&lt;SDK</w:t>
      </w:r>
      <w:r w:rsidR="005D3972">
        <w:rPr>
          <w:rFonts w:ascii="宋体" w:eastAsia="宋体" w:hAnsi="宋体" w:cstheme="majorBidi" w:hint="eastAsia"/>
          <w:bCs/>
          <w:szCs w:val="21"/>
        </w:rPr>
        <w:t>协议流程.</w:t>
      </w:r>
      <w:r w:rsidR="005D3972">
        <w:rPr>
          <w:rFonts w:ascii="宋体" w:eastAsia="宋体" w:hAnsi="宋体" w:cstheme="majorBidi"/>
          <w:bCs/>
          <w:szCs w:val="21"/>
        </w:rPr>
        <w:t>docx&gt;&gt;</w:t>
      </w:r>
      <w:r w:rsidR="005D3972">
        <w:rPr>
          <w:rFonts w:ascii="宋体" w:eastAsia="宋体" w:hAnsi="宋体" w:cstheme="majorBidi" w:hint="eastAsia"/>
          <w:bCs/>
          <w:szCs w:val="21"/>
        </w:rPr>
        <w:t>中4.2SDK协议交互小结)</w:t>
      </w:r>
    </w:p>
    <w:p w:rsidR="00244F83" w:rsidRPr="00897E45" w:rsidRDefault="00244F83" w:rsidP="00244F83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897E45" w:rsidRDefault="00093332" w:rsidP="004965CF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9FBB0C3" wp14:editId="17B8D19B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4954905" cy="2043430"/>
                <wp:effectExtent l="0" t="0" r="17145" b="13970"/>
                <wp:wrapSquare wrapText="bothSides"/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4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"OpenScreen"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467072" w:rsidRDefault="00BF436D" w:rsidP="0009333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B0C3" id="_x0000_s1044" type="#_x0000_t202" style="position:absolute;left:0;text-align:left;margin-left:338.95pt;margin-top:21pt;width:390.15pt;height:160.9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">
                <v:textbox>
                  <w:txbxContent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"OpenScreen"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467072" w:rsidRDefault="00BF436D" w:rsidP="00093332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5CF">
        <w:rPr>
          <w:rFonts w:ascii="宋体" w:eastAsia="宋体" w:hAnsi="宋体" w:cs="Times New Roman" w:hint="eastAsia"/>
          <w:bCs/>
          <w:kern w:val="44"/>
          <w:szCs w:val="21"/>
        </w:rPr>
        <w:t>立即开屏请求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093332" w:rsidRDefault="00093332" w:rsidP="00093332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4965CF" w:rsidRDefault="00093332" w:rsidP="004965CF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9FBB0C3" wp14:editId="17B8D19B">
                <wp:simplePos x="0" y="0"/>
                <wp:positionH relativeFrom="margin">
                  <wp:align>right</wp:align>
                </wp:positionH>
                <wp:positionV relativeFrom="paragraph">
                  <wp:posOffset>306705</wp:posOffset>
                </wp:positionV>
                <wp:extent cx="4954905" cy="1247775"/>
                <wp:effectExtent l="0" t="0" r="17145" b="28575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4">
                        <w:txbxContent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"OpenScreen"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"OpenScreen"</w:t>
                            </w:r>
                          </w:p>
                          <w:p w:rsidR="00BF436D" w:rsidRPr="00467072" w:rsidRDefault="00BF436D" w:rsidP="0046707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Default="00BF436D" w:rsidP="00093332">
                            <w:pPr>
                              <w:widowControl/>
                              <w:shd w:val="clear" w:color="auto" w:fill="FFFFFF"/>
                              <w:jc w:val="left"/>
                            </w:pPr>
                            <w:r w:rsidRPr="0046707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B0C3" id="_x0000_s1045" type="#_x0000_t202" style="position:absolute;left:0;text-align:left;margin-left:338.95pt;margin-top:24.15pt;width:390.15pt;height:98.25pt;z-index:2516981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">
                <v:textbox style="mso-next-textbox:#_x0000_s1046">
                  <w:txbxContent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"OpenScreen"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6707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"OpenScreen"</w:t>
                      </w:r>
                    </w:p>
                    <w:p w:rsidR="00BF436D" w:rsidRPr="00467072" w:rsidRDefault="00BF436D" w:rsidP="0046707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Default="00BF436D" w:rsidP="00093332">
                      <w:pPr>
                        <w:widowControl/>
                        <w:shd w:val="clear" w:color="auto" w:fill="FFFFFF"/>
                        <w:jc w:val="left"/>
                      </w:pPr>
                      <w:r w:rsidRPr="0046707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5CF">
        <w:rPr>
          <w:rFonts w:ascii="宋体" w:eastAsia="宋体" w:hAnsi="宋体" w:cs="Times New Roman" w:hint="eastAsia"/>
          <w:bCs/>
          <w:kern w:val="44"/>
          <w:szCs w:val="21"/>
        </w:rPr>
        <w:t>立即开屏反馈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093332" w:rsidRDefault="00467072" w:rsidP="00093332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C08AFC0" wp14:editId="744B5846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4954905" cy="1685290"/>
                <wp:effectExtent l="0" t="0" r="17145" b="10160"/>
                <wp:wrapSquare wrapText="bothSides"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168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4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8AFC0" id="_x0000_s1046" type="#_x0000_t202" style="position:absolute;left:0;text-align:left;margin-left:338.95pt;margin-top:5pt;width:390.15pt;height:132.7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4965CF" w:rsidRDefault="00093332" w:rsidP="004965CF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9FBB0C3" wp14:editId="17B8D19B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4954905" cy="2075180"/>
                <wp:effectExtent l="0" t="0" r="17145" b="20320"/>
                <wp:wrapSquare wrapText="bothSides"/>
                <wp:docPr id="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"CloseScreen"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09333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B0C3" id="_x0000_s1047" type="#_x0000_t202" style="position:absolute;left:0;text-align:left;margin-left:338.95pt;margin-top:21.95pt;width:390.15pt;height:163.4pt;z-index:2517002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">
                <v:textbox>
                  <w:txbxContent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"CloseScreen"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093332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5CF">
        <w:rPr>
          <w:rFonts w:ascii="宋体" w:eastAsia="宋体" w:hAnsi="宋体" w:cs="Times New Roman" w:hint="eastAsia"/>
          <w:bCs/>
          <w:kern w:val="44"/>
          <w:szCs w:val="21"/>
        </w:rPr>
        <w:t>立即关屏请求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093332" w:rsidRDefault="00093332" w:rsidP="00093332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4965CF" w:rsidRDefault="00093332" w:rsidP="004965CF">
      <w:pPr>
        <w:pStyle w:val="a8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9FBB0C3" wp14:editId="17B8D19B">
                <wp:simplePos x="0" y="0"/>
                <wp:positionH relativeFrom="margin">
                  <wp:align>right</wp:align>
                </wp:positionH>
                <wp:positionV relativeFrom="paragraph">
                  <wp:posOffset>316865</wp:posOffset>
                </wp:positionV>
                <wp:extent cx="4954905" cy="2694940"/>
                <wp:effectExtent l="0" t="0" r="17145" b="10160"/>
                <wp:wrapSquare wrapText="bothSides"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69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"CloseScreen"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"CloseScreen"</w:t>
                            </w:r>
                          </w:p>
                          <w:p w:rsidR="00BF436D" w:rsidRPr="00EE3BDA" w:rsidRDefault="00BF436D" w:rsidP="00EE3BD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EE3BDA" w:rsidRDefault="00BF436D" w:rsidP="0009333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E3BD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B0C3" id="_x0000_s1048" type="#_x0000_t202" style="position:absolute;left:0;text-align:left;margin-left:338.95pt;margin-top:24.95pt;width:390.15pt;height:212.2pt;z-index:2517022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">
                <v:textbox>
                  <w:txbxContent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"CloseScreen"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EE3BD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"CloseScreen"</w:t>
                      </w:r>
                    </w:p>
                    <w:p w:rsidR="00BF436D" w:rsidRPr="00EE3BDA" w:rsidRDefault="00BF436D" w:rsidP="00EE3BD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EE3BDA" w:rsidRDefault="00BF436D" w:rsidP="00093332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EE3BD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5CF">
        <w:rPr>
          <w:rFonts w:ascii="宋体" w:eastAsia="宋体" w:hAnsi="宋体" w:cs="Times New Roman" w:hint="eastAsia"/>
          <w:bCs/>
          <w:kern w:val="44"/>
          <w:szCs w:val="21"/>
        </w:rPr>
        <w:t>立即关屏反馈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4965CF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4965CF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4965CF" w:rsidRPr="00897E45" w:rsidRDefault="004965CF" w:rsidP="004965CF">
      <w:pPr>
        <w:rPr>
          <w:rFonts w:ascii="宋体" w:eastAsia="宋体" w:hAnsi="宋体" w:cs="Times New Roman"/>
          <w:bCs/>
          <w:kern w:val="44"/>
          <w:szCs w:val="21"/>
        </w:rPr>
      </w:pPr>
    </w:p>
    <w:p w:rsidR="0048194B" w:rsidRPr="0048194B" w:rsidRDefault="0048194B" w:rsidP="0048194B">
      <w:pPr>
        <w:rPr>
          <w:rFonts w:ascii="宋体" w:eastAsia="宋体" w:hAnsi="宋体" w:cs="Times New Roman"/>
          <w:bCs/>
          <w:kern w:val="44"/>
          <w:szCs w:val="21"/>
        </w:rPr>
      </w:pPr>
    </w:p>
    <w:p w:rsidR="00986E5A" w:rsidRPr="00EE125B" w:rsidRDefault="00986E5A" w:rsidP="00EE125B">
      <w:pPr>
        <w:pStyle w:val="2"/>
        <w:rPr>
          <w:rFonts w:ascii="宋体" w:eastAsia="宋体" w:hAnsi="宋体"/>
          <w:sz w:val="30"/>
          <w:szCs w:val="30"/>
        </w:rPr>
      </w:pPr>
      <w:bookmarkStart w:id="11" w:name="_Toc494274019"/>
      <w:r w:rsidRPr="00EE125B">
        <w:rPr>
          <w:rFonts w:ascii="宋体" w:eastAsia="宋体" w:hAnsi="宋体" w:hint="eastAsia"/>
          <w:sz w:val="30"/>
          <w:szCs w:val="30"/>
        </w:rPr>
        <w:lastRenderedPageBreak/>
        <w:t>开机画面</w:t>
      </w:r>
      <w:bookmarkEnd w:id="11"/>
    </w:p>
    <w:p w:rsidR="00FB3E40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9D72D0F" wp14:editId="2EE886E5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4954905" cy="2027555"/>
                <wp:effectExtent l="0" t="0" r="17145" b="10795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2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"GetBootLogo"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A91D5D" w:rsidRDefault="00BF436D" w:rsidP="00A91D5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A91D5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72D0F" id="_x0000_s1049" type="#_x0000_t202" style="position:absolute;left:0;text-align:left;margin-left:338.95pt;margin-top:23.4pt;width:390.15pt;height:159.65pt;z-index:2517063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">
                <v:textbox>
                  <w:txbxContent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91D5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91D5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91D5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A91D5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"GetBootLogo"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A91D5D" w:rsidRDefault="00BF436D" w:rsidP="00A91D5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A91D5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获取开机画面状态请求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5E3E91" w:rsidRDefault="00BE6CC8" w:rsidP="00BE6CC8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5E3E91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EEFCBCF" wp14:editId="006AB9C4">
                <wp:simplePos x="0" y="0"/>
                <wp:positionH relativeFrom="margin">
                  <wp:align>right</wp:align>
                </wp:positionH>
                <wp:positionV relativeFrom="paragraph">
                  <wp:posOffset>278130</wp:posOffset>
                </wp:positionV>
                <wp:extent cx="4954905" cy="3999230"/>
                <wp:effectExtent l="0" t="0" r="17145" b="20320"/>
                <wp:wrapSquare wrapText="bothSides"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399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"GetBootLogo"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&lt;logo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exist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name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md5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"GetBootLogo"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logo.exist: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是否设置开机画面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{"true"(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已设置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), "false"(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未设置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)}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logo.name: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开机画面引用图片的名字</w:t>
                            </w:r>
                          </w:p>
                          <w:p w:rsidR="00BF436D" w:rsidRPr="00DF5ECB" w:rsidRDefault="00BF436D" w:rsidP="00DF5EC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logo.md5: 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开机画面引用图片的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md5</w:t>
                            </w: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DF5EC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BCF" id="_x0000_s1050" type="#_x0000_t202" style="position:absolute;left:0;text-align:left;margin-left:338.95pt;margin-top:21.9pt;width:390.15pt;height:314.9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">
                <v:textbox>
                  <w:txbxContent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"GetBootLogo"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&lt;logo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exist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name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md5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"GetBootLogo"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logo.exist: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是否设置开机画面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{"true"(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已设置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), "false"(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未设置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)}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logo.name: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开机画面引用图片的名字</w:t>
                      </w:r>
                    </w:p>
                    <w:p w:rsidR="00BF436D" w:rsidRPr="00DF5ECB" w:rsidRDefault="00BF436D" w:rsidP="00DF5EC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logo.md5: 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开机画面引用图片的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md5</w:t>
                      </w: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DF5EC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获取开机画面状态反馈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5E3E91" w:rsidRDefault="00BE6CC8" w:rsidP="00BE6CC8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5E3E91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EEFCBCF" wp14:editId="006AB9C4">
                <wp:simplePos x="0" y="0"/>
                <wp:positionH relativeFrom="margin">
                  <wp:align>right</wp:align>
                </wp:positionH>
                <wp:positionV relativeFrom="paragraph">
                  <wp:posOffset>283127</wp:posOffset>
                </wp:positionV>
                <wp:extent cx="4954905" cy="683812"/>
                <wp:effectExtent l="0" t="0" r="17145" b="21590"/>
                <wp:wrapSquare wrapText="bothSides"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6838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9">
                        <w:txbxContent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"SetBootLogoName"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&lt;logo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name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md5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logo.name: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开机画面引用图片的名字</w:t>
                            </w:r>
                          </w:p>
                          <w:p w:rsidR="00BF436D" w:rsidRPr="00C71B7E" w:rsidRDefault="00BF436D" w:rsidP="00C71B7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logo.md5: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开机画面引用图片的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md5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可设置为</w:t>
                            </w: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""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1B7E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BCF" id="_x0000_s1051" type="#_x0000_t202" style="position:absolute;left:0;text-align:left;margin-left:338.95pt;margin-top:22.3pt;width:390.15pt;height:53.85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">
                <v:textbox style="mso-next-textbox:#_x0000_s1052">
                  <w:txbxContent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"SetBootLogoName"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&lt;logo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name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md5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logo.name: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开机画面引用图片的名字</w:t>
                      </w:r>
                    </w:p>
                    <w:p w:rsidR="00BF436D" w:rsidRPr="00C71B7E" w:rsidRDefault="00BF436D" w:rsidP="00C71B7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logo.md5: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开机画面引用图片的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md5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可设置为</w:t>
                      </w: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""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C71B7E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设置开机画面请求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BE6CC8" w:rsidRDefault="00C71B7E" w:rsidP="00BE6CC8">
      <w:pPr>
        <w:ind w:left="78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01E75B9" wp14:editId="3B972295">
                <wp:simplePos x="0" y="0"/>
                <wp:positionH relativeFrom="margin">
                  <wp:align>right</wp:align>
                </wp:positionH>
                <wp:positionV relativeFrom="paragraph">
                  <wp:posOffset>71120</wp:posOffset>
                </wp:positionV>
                <wp:extent cx="4954905" cy="2242185"/>
                <wp:effectExtent l="0" t="0" r="17145" b="24765"/>
                <wp:wrapSquare wrapText="bothSides"/>
                <wp:docPr id="19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24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9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75B9" id="_x0000_s1052" type="#_x0000_t202" style="position:absolute;left:0;text-align:left;margin-left:338.95pt;margin-top:5.6pt;width:390.15pt;height:176.55pt;z-index:251718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5E3E91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6EEFCBCF" wp14:editId="006AB9C4">
                <wp:simplePos x="0" y="0"/>
                <wp:positionH relativeFrom="margin">
                  <wp:align>right</wp:align>
                </wp:positionH>
                <wp:positionV relativeFrom="paragraph">
                  <wp:posOffset>295910</wp:posOffset>
                </wp:positionV>
                <wp:extent cx="4954905" cy="2647315"/>
                <wp:effectExtent l="0" t="0" r="17145" b="19685"/>
                <wp:wrapSquare wrapText="bothSides"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64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"SetBootLogoName"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"SetBootLogoName"</w:t>
                            </w:r>
                          </w:p>
                          <w:p w:rsidR="00BF436D" w:rsidRPr="00877CD2" w:rsidRDefault="00BF436D" w:rsidP="00877CD2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77CD2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BCF" id="_x0000_s1053" type="#_x0000_t202" style="position:absolute;left:0;text-align:left;margin-left:338.95pt;margin-top:23.3pt;width:390.15pt;height:208.45pt;z-index:2517125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">
                <v:textbox>
                  <w:txbxContent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"SetBootLogoName"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877CD2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"SetBootLogoName"</w:t>
                      </w:r>
                    </w:p>
                    <w:p w:rsidR="00BF436D" w:rsidRPr="00877CD2" w:rsidRDefault="00BF436D" w:rsidP="00877CD2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877CD2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设置开机画面反馈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5E3E91" w:rsidRDefault="00BE6CC8" w:rsidP="00BE6CC8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5E3E91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EEFCBCF" wp14:editId="006AB9C4">
                <wp:simplePos x="0" y="0"/>
                <wp:positionH relativeFrom="margin">
                  <wp:align>right</wp:align>
                </wp:positionH>
                <wp:positionV relativeFrom="paragraph">
                  <wp:posOffset>317500</wp:posOffset>
                </wp:positionV>
                <wp:extent cx="4954905" cy="2130425"/>
                <wp:effectExtent l="0" t="0" r="17145" b="22225"/>
                <wp:wrapSquare wrapText="bothSides"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13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"ClearBootLogo"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4933BB" w:rsidRDefault="00BF436D" w:rsidP="004933BB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933BB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BCF" id="_x0000_s1054" type="#_x0000_t202" style="position:absolute;left:0;text-align:left;margin-left:338.95pt;margin-top:25pt;width:390.15pt;height:167.75pt;z-index:2517145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">
                <v:textbox>
                  <w:txbxContent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33B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33B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33B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4933BB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"ClearBootLogo"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4933BB" w:rsidRDefault="00BF436D" w:rsidP="004933BB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4933BB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清除开机画面请求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BE6CC8" w:rsidRDefault="00BE6CC8" w:rsidP="00BE6CC8">
      <w:pPr>
        <w:pStyle w:val="a8"/>
        <w:ind w:left="360"/>
        <w:rPr>
          <w:rFonts w:ascii="宋体" w:eastAsia="宋体" w:hAnsi="宋体" w:cs="Times New Roman"/>
          <w:bCs/>
          <w:kern w:val="44"/>
          <w:szCs w:val="21"/>
        </w:rPr>
      </w:pPr>
    </w:p>
    <w:p w:rsidR="005E3E91" w:rsidRDefault="00BE6CC8" w:rsidP="005E3E91">
      <w:pPr>
        <w:pStyle w:val="a8"/>
        <w:numPr>
          <w:ilvl w:val="0"/>
          <w:numId w:val="20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EEFCBCF" wp14:editId="006AB9C4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4954905" cy="2687320"/>
                <wp:effectExtent l="0" t="0" r="17145" b="17780"/>
                <wp:wrapSquare wrapText="bothSides"/>
                <wp:docPr id="19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68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"ClearBootLogo"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"ClearBootLogo"</w:t>
                            </w:r>
                          </w:p>
                          <w:p w:rsidR="00BF436D" w:rsidRPr="00603113" w:rsidRDefault="00BF436D" w:rsidP="0060311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EE3BDA" w:rsidRDefault="00BF436D" w:rsidP="00BE6CC8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03113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BCF" id="_x0000_s1055" type="#_x0000_t202" style="position:absolute;left:0;text-align:left;margin-left:338.95pt;margin-top:24.4pt;width:390.15pt;height:211.6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">
                <v:textbox>
                  <w:txbxContent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"ClearBootLogo"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60311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"ClearBootLogo"</w:t>
                      </w:r>
                    </w:p>
                    <w:p w:rsidR="00BF436D" w:rsidRPr="00603113" w:rsidRDefault="00BF436D" w:rsidP="0060311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EE3BDA" w:rsidRDefault="00BF436D" w:rsidP="00BE6CC8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603113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3E91" w:rsidRPr="005E3E91">
        <w:rPr>
          <w:rFonts w:ascii="宋体" w:eastAsia="宋体" w:hAnsi="宋体" w:cs="Times New Roman" w:hint="eastAsia"/>
          <w:bCs/>
          <w:kern w:val="44"/>
          <w:szCs w:val="21"/>
        </w:rPr>
        <w:t>清除开机画面反馈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5E3E91" w:rsidRPr="004965CF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5E3E91" w:rsidRPr="004965CF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E6CC8" w:rsidRPr="005E3E91" w:rsidRDefault="00BE6CC8" w:rsidP="00BE6CC8">
      <w:pPr>
        <w:pStyle w:val="a8"/>
        <w:ind w:left="780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986E5A" w:rsidRPr="00EE125B" w:rsidRDefault="00986E5A" w:rsidP="00EE125B">
      <w:pPr>
        <w:pStyle w:val="2"/>
        <w:rPr>
          <w:rFonts w:ascii="宋体" w:eastAsia="宋体" w:hAnsi="宋体"/>
          <w:sz w:val="30"/>
          <w:szCs w:val="30"/>
        </w:rPr>
      </w:pPr>
      <w:bookmarkStart w:id="12" w:name="_Toc494274020"/>
      <w:r w:rsidRPr="00EE125B">
        <w:rPr>
          <w:rFonts w:ascii="宋体" w:eastAsia="宋体" w:hAnsi="宋体" w:hint="eastAsia"/>
          <w:sz w:val="30"/>
          <w:szCs w:val="30"/>
        </w:rPr>
        <w:t>TCP服务器地址设置</w:t>
      </w:r>
      <w:bookmarkEnd w:id="12"/>
    </w:p>
    <w:p w:rsidR="00303518" w:rsidRDefault="008357EE" w:rsidP="008357EE">
      <w:pPr>
        <w:pStyle w:val="a8"/>
        <w:numPr>
          <w:ilvl w:val="0"/>
          <w:numId w:val="2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E68262D" wp14:editId="1C8D4884">
                <wp:simplePos x="0" y="0"/>
                <wp:positionH relativeFrom="margin">
                  <wp:align>right</wp:align>
                </wp:positionH>
                <wp:positionV relativeFrom="paragraph">
                  <wp:posOffset>276225</wp:posOffset>
                </wp:positionV>
                <wp:extent cx="4954905" cy="2075180"/>
                <wp:effectExtent l="0" t="0" r="17145" b="20320"/>
                <wp:wrapSquare wrapText="bothSides"/>
                <wp:docPr id="1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07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"GetSDKTcpServer"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8262D" id="_x0000_s1056" type="#_x0000_t202" style="position:absolute;left:0;text-align:left;margin-left:338.95pt;margin-top:21.75pt;width:390.15pt;height:163.4pt;z-index:251720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">
                <v:textbox>
                  <w:txbxContent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"GetSDKTcpServer"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获取TCP服务器地址信息请求(参考</w:t>
      </w:r>
      <w:r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8357EE" w:rsidRPr="008357EE" w:rsidRDefault="008357EE" w:rsidP="008357EE">
      <w:pPr>
        <w:pStyle w:val="a8"/>
        <w:ind w:left="501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8357EE" w:rsidRDefault="008357EE" w:rsidP="008357EE">
      <w:pPr>
        <w:pStyle w:val="a8"/>
        <w:numPr>
          <w:ilvl w:val="0"/>
          <w:numId w:val="2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37B20DD" wp14:editId="35A8986D">
                <wp:simplePos x="0" y="0"/>
                <wp:positionH relativeFrom="margin">
                  <wp:align>right</wp:align>
                </wp:positionH>
                <wp:positionV relativeFrom="paragraph">
                  <wp:posOffset>300355</wp:posOffset>
                </wp:positionV>
                <wp:extent cx="4954905" cy="1717040"/>
                <wp:effectExtent l="0" t="0" r="17145" b="16510"/>
                <wp:wrapSquare wrapText="bothSides"/>
                <wp:docPr id="1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171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24">
                        <w:txbxContent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"GetSDKTcpServer"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&lt;server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host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port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  <w:r w:rsidRPr="00C23537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GetSDKTcpServer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server.host: tcp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或者域名</w:t>
                            </w:r>
                          </w:p>
                          <w:p w:rsidR="00BF436D" w:rsidRPr="00F22E0D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server.port: tcp</w:t>
                            </w: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服务器监听的端口</w:t>
                            </w:r>
                          </w:p>
                          <w:p w:rsidR="00BF436D" w:rsidRPr="00EE3BDA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22E0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B20DD" id="_x0000_s1057" type="#_x0000_t202" style="position:absolute;left:0;text-align:left;margin-left:338.95pt;margin-top:23.65pt;width:390.15pt;height:135.2pt;z-index:251722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">
                <v:textbox style="mso-next-textbox:#_x0000_s1058">
                  <w:txbxContent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"GetSDKTcpServer"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&lt;server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host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port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</w:t>
                      </w:r>
                      <w:r w:rsidRPr="00C23537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GetSDKTcpServer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server.host: tcp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或者域名</w:t>
                      </w:r>
                    </w:p>
                    <w:p w:rsidR="00BF436D" w:rsidRPr="00F22E0D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server.port: tcp</w:t>
                      </w: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服务器监听的端口</w:t>
                      </w:r>
                    </w:p>
                    <w:p w:rsidR="00BF436D" w:rsidRPr="00EE3BDA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F22E0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获取TCP服务器地址信息反馈(参考</w:t>
      </w:r>
      <w:r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8357EE" w:rsidRPr="008357EE" w:rsidRDefault="008357EE" w:rsidP="008357EE">
      <w:pPr>
        <w:pStyle w:val="a8"/>
        <w:ind w:left="501" w:firstLineChars="0" w:firstLine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430888E" wp14:editId="74F369A7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4954905" cy="1828800"/>
                <wp:effectExtent l="0" t="0" r="17145" b="19050"/>
                <wp:wrapSquare wrapText="bothSides"/>
                <wp:docPr id="19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4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0888E" id="_x0000_s1058" type="#_x0000_t202" style="position:absolute;left:0;text-align:left;margin-left:338.95pt;margin-top:6.25pt;width:390.15pt;height:2in;z-index:2517288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8357EE" w:rsidRDefault="008357EE" w:rsidP="008357EE">
      <w:pPr>
        <w:pStyle w:val="a8"/>
        <w:numPr>
          <w:ilvl w:val="0"/>
          <w:numId w:val="2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37B20DD" wp14:editId="35A8986D">
                <wp:simplePos x="0" y="0"/>
                <wp:positionH relativeFrom="margin">
                  <wp:align>right</wp:align>
                </wp:positionH>
                <wp:positionV relativeFrom="paragraph">
                  <wp:posOffset>340995</wp:posOffset>
                </wp:positionV>
                <wp:extent cx="4954905" cy="2838450"/>
                <wp:effectExtent l="0" t="0" r="17145" b="19050"/>
                <wp:wrapSquare wrapText="bothSides"/>
                <wp:docPr id="19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"SetSDKTcpServer"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&lt;server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host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port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server.host: tcp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ip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或者域名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server.port: tcp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服务器监听的端口</w:t>
                            </w:r>
                          </w:p>
                          <w:p w:rsidR="00BF436D" w:rsidRPr="00EE3BDA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B20DD" id="_x0000_s1059" type="#_x0000_t202" style="position:absolute;left:0;text-align:left;margin-left:338.95pt;margin-top:26.85pt;width:390.15pt;height:223.5pt;z-index:2517268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">
                <v:textbox>
                  <w:txbxContent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"SetSDKTcpServer"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&lt;server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host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port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server.host: tcp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ip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或者域名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server.port: tcp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服务器监听的端口</w:t>
                      </w:r>
                    </w:p>
                    <w:p w:rsidR="00BF436D" w:rsidRPr="00EE3BDA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设置TCP服务器地址请求(参考</w:t>
      </w:r>
      <w:r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8357EE" w:rsidRPr="008357EE" w:rsidRDefault="008357EE" w:rsidP="008357EE">
      <w:pPr>
        <w:pStyle w:val="a8"/>
        <w:ind w:left="501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8357EE" w:rsidRDefault="008357EE" w:rsidP="008357EE">
      <w:pPr>
        <w:pStyle w:val="a8"/>
        <w:numPr>
          <w:ilvl w:val="0"/>
          <w:numId w:val="21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37B20DD" wp14:editId="35A8986D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4954905" cy="2750820"/>
                <wp:effectExtent l="0" t="0" r="17145" b="11430"/>
                <wp:wrapSquare wrapText="bothSides"/>
                <wp:docPr id="19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75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"SetSDKTcpServer"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详情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"SetSDKTcpServer"</w:t>
                            </w:r>
                          </w:p>
                          <w:p w:rsidR="00BF436D" w:rsidRPr="00F07D08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436D" w:rsidRPr="00EE3BDA" w:rsidRDefault="00BF436D" w:rsidP="008357EE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B20DD" id="_x0000_s1060" type="#_x0000_t202" style="position:absolute;left:0;text-align:left;margin-left:338.95pt;margin-top:20.05pt;width:390.15pt;height:216.6pt;z-index:2517248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">
                <v:textbox>
                  <w:txbxContent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"SetSDKTcpServer"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F07D08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详情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"SetSDKTcpServer"</w:t>
                      </w:r>
                    </w:p>
                    <w:p w:rsidR="00BF436D" w:rsidRPr="00F07D08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BF436D" w:rsidRPr="00EE3BDA" w:rsidRDefault="00BF436D" w:rsidP="008357EE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设置TCP服务器地址反馈(参考</w:t>
      </w:r>
      <w:r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D3061E" w:rsidRPr="00D3061E" w:rsidRDefault="00D3061E" w:rsidP="00D3061E">
      <w:pPr>
        <w:pStyle w:val="a8"/>
        <w:rPr>
          <w:rFonts w:ascii="宋体" w:eastAsia="宋体" w:hAnsi="宋体" w:cs="Times New Roman"/>
          <w:bCs/>
          <w:kern w:val="44"/>
          <w:szCs w:val="21"/>
        </w:rPr>
      </w:pPr>
    </w:p>
    <w:p w:rsidR="00D3061E" w:rsidRDefault="00D3061E" w:rsidP="00D3061E">
      <w:pPr>
        <w:pStyle w:val="2"/>
        <w:rPr>
          <w:rFonts w:ascii="宋体" w:eastAsia="宋体" w:hAnsi="宋体"/>
          <w:sz w:val="30"/>
          <w:szCs w:val="30"/>
        </w:rPr>
      </w:pPr>
      <w:bookmarkStart w:id="13" w:name="_Toc494274021"/>
      <w:r w:rsidRPr="00D3061E">
        <w:rPr>
          <w:rFonts w:ascii="宋体" w:eastAsia="宋体" w:hAnsi="宋体" w:hint="eastAsia"/>
          <w:sz w:val="30"/>
          <w:szCs w:val="30"/>
        </w:rPr>
        <w:t>获取设备信息</w:t>
      </w:r>
      <w:bookmarkEnd w:id="13"/>
    </w:p>
    <w:p w:rsidR="00B60695" w:rsidRDefault="00BF436D" w:rsidP="00BF436D">
      <w:pPr>
        <w:pStyle w:val="a8"/>
        <w:numPr>
          <w:ilvl w:val="0"/>
          <w:numId w:val="23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0E6F237" wp14:editId="06E6DA43">
                <wp:simplePos x="0" y="0"/>
                <wp:positionH relativeFrom="margin">
                  <wp:align>right</wp:align>
                </wp:positionH>
                <wp:positionV relativeFrom="paragraph">
                  <wp:posOffset>267970</wp:posOffset>
                </wp:positionV>
                <wp:extent cx="4954905" cy="2106930"/>
                <wp:effectExtent l="0" t="0" r="17145" b="26670"/>
                <wp:wrapSquare wrapText="bothSides"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10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36D" w:rsidRPr="00F07D08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F07D08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"GetDeviceInfo"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F436D" w:rsidRPr="00BF436D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BF436D" w:rsidRPr="00EE3BDA" w:rsidRDefault="00BF436D" w:rsidP="00BF436D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F436D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6F237" id="_x0000_s1061" type="#_x0000_t202" style="position:absolute;left:0;text-align:left;margin-left:338.95pt;margin-top:21.1pt;width:390.15pt;height:165.9pt;z-index:2517309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">
                <v:textbox>
                  <w:txbxContent>
                    <w:p w:rsidR="00BF436D" w:rsidRPr="00F07D08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F07D08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F436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F436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F436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BF436D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"GetDeviceInfo"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BF436D" w:rsidRPr="00BF436D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BF436D" w:rsidRPr="00EE3BDA" w:rsidRDefault="00BF436D" w:rsidP="00BF436D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BF436D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获取</w:t>
      </w:r>
      <w:r w:rsidR="00B60695">
        <w:rPr>
          <w:rFonts w:ascii="宋体" w:eastAsia="宋体" w:hAnsi="宋体" w:cs="Times New Roman" w:hint="eastAsia"/>
          <w:bCs/>
          <w:kern w:val="44"/>
          <w:szCs w:val="21"/>
        </w:rPr>
        <w:t>设备信息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请求(参考</w:t>
      </w:r>
      <w:r w:rsidR="00B60695"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B60695"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BF436D" w:rsidRDefault="00BF436D" w:rsidP="00BF436D">
      <w:pPr>
        <w:pStyle w:val="a8"/>
        <w:ind w:left="501" w:firstLineChars="0" w:firstLine="0"/>
        <w:rPr>
          <w:rFonts w:ascii="宋体" w:eastAsia="宋体" w:hAnsi="宋体" w:cs="Times New Roman"/>
          <w:bCs/>
          <w:kern w:val="44"/>
          <w:szCs w:val="21"/>
        </w:rPr>
      </w:pPr>
    </w:p>
    <w:p w:rsidR="00B60695" w:rsidRDefault="00971AFA" w:rsidP="00BF436D">
      <w:pPr>
        <w:pStyle w:val="a8"/>
        <w:numPr>
          <w:ilvl w:val="0"/>
          <w:numId w:val="23"/>
        </w:numPr>
        <w:ind w:firstLineChars="0"/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6E2192DA" wp14:editId="190BB939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4954905" cy="4818490"/>
                <wp:effectExtent l="0" t="0" r="17145" b="20320"/>
                <wp:wrapSquare wrapText="bothSides"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48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28">
                        <w:txbxContent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 data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的取值为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--&gt;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"GetDeviceInfo"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"##result"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&lt;device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cpu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model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id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name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&lt;version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fpga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app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kernel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&lt;screen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width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rotation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height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"##value"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&lt;!--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详解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1. sdk.guid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为通过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SDK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协议版本协商交互获取到的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值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2. out.method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固定值为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"GetBootLogo"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3. out.result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取值参考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&lt;&lt;SDK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协议流程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.docx&gt;&gt;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文档中的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2.3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小结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错误码定义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4. out.result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取值不为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时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, out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无子节点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5. device.cpu: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cpu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类型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{"Freescale.iMax6", "TI.335x", "ZTE.902c"}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6. device.model: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设备类型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{"A601", "A602", "A603", "D1", "D3", "C1i", "C3i", "C30", "C10", "D30", "D20", "D10", "A30", "A30+", "C10+", "C30+"}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7. device.id: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ID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8. device.name: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设备名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9. version.fpga: fpga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固件版本号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10.version.app: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下位机固件版本号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11.version.kernel: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内核版本号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12.screen.width: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屏幕宽度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13.screen.height: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屏幕高度</w:t>
                            </w:r>
                          </w:p>
                          <w:p w:rsidR="00971AFA" w:rsidRPr="00971AF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    14.screen.rotation: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旋转标志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取值范围</w:t>
                            </w: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{"0", "90", "180", "270"}</w:t>
                            </w:r>
                          </w:p>
                          <w:p w:rsidR="00971AFA" w:rsidRPr="00EE3BDA" w:rsidRDefault="00971AFA" w:rsidP="00971AFA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971AFA">
                              <w:rPr>
                                <w:rFonts w:ascii="Courier New" w:eastAsia="宋体" w:hAnsi="Courier New" w:cs="Courier New"/>
                                <w:color w:val="008000"/>
                                <w:kern w:val="0"/>
                                <w:sz w:val="20"/>
                                <w:szCs w:val="20"/>
                              </w:rPr>
                              <w:t>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192DA" id="_x0000_s1062" type="#_x0000_t202" style="position:absolute;left:0;text-align:left;margin-left:338.95pt;margin-top:20.55pt;width:390.15pt;height:379.4pt;z-index:2517329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">
                <v:textbox style="mso-next-textbox:#_x0000_s1063">
                  <w:txbxContent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 data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的取值为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--&gt;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"GetDeviceInfo"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"##result"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&lt;device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cpu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model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id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name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&lt;version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fpga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app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kernel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&lt;screen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width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rotation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height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"##value"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&lt;!--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详解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: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1. sdk.guid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为通过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SDK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协议版本协商交互获取到的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值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2. out.method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固定值为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"GetBootLogo"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3. out.result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取值参考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&lt;&lt;SDK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协议流程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.docx&gt;&gt;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文档中的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2.3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小结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错误码定义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)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4. out.result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取值不为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时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, out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无子节点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5. device.cpu: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cpu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类型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{"Freescale.iMax6", "TI.335x", "ZTE.902c"}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6. device.model: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设备类型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{"A601", "A602", "A603", "D1", "D3", "C1i", "C3i", "C30", "C10", "D30", "D20", "D10", "A30", "A30+", "C10+", "C30+"}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7. device.id: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ID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8. device.name: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设备名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9. version.fpga: fpga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固件版本号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10.version.app: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下位机固件版本号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11.version.kernel: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内核版本号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12.screen.width: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屏幕宽度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13.screen.height: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屏幕高度</w:t>
                      </w:r>
                    </w:p>
                    <w:p w:rsidR="00971AFA" w:rsidRPr="00971AF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    14.screen.rotation: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旋转标志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 xml:space="preserve">, 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取值范围</w:t>
                      </w: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{"0", "90", "180", "270"}</w:t>
                      </w:r>
                    </w:p>
                    <w:p w:rsidR="00971AFA" w:rsidRPr="00EE3BDA" w:rsidRDefault="00971AFA" w:rsidP="00971AFA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971AFA">
                        <w:rPr>
                          <w:rFonts w:ascii="Courier New" w:eastAsia="宋体" w:hAnsi="Courier New" w:cs="Courier New"/>
                          <w:color w:val="008000"/>
                          <w:kern w:val="0"/>
                          <w:sz w:val="20"/>
                          <w:szCs w:val="20"/>
                        </w:rPr>
                        <w:t>--&gt;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60695">
        <w:rPr>
          <w:rFonts w:ascii="宋体" w:eastAsia="宋体" w:hAnsi="宋体" w:cs="Times New Roman" w:hint="eastAsia"/>
          <w:bCs/>
          <w:kern w:val="44"/>
          <w:szCs w:val="21"/>
        </w:rPr>
        <w:t>获取设备信息反馈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(参考</w:t>
      </w:r>
      <w:r w:rsidR="00B60695" w:rsidRPr="008357EE">
        <w:rPr>
          <w:rFonts w:ascii="宋体" w:eastAsia="宋体" w:hAnsi="宋体" w:cs="Times New Roman"/>
          <w:bCs/>
          <w:kern w:val="44"/>
          <w:szCs w:val="21"/>
        </w:rPr>
        <w:t>&lt;&lt;SDK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协议流程.</w:t>
      </w:r>
      <w:r w:rsidR="00B60695" w:rsidRPr="008357EE">
        <w:rPr>
          <w:rFonts w:ascii="宋体" w:eastAsia="宋体" w:hAnsi="宋体" w:cs="Times New Roman"/>
          <w:bCs/>
          <w:kern w:val="44"/>
          <w:szCs w:val="21"/>
        </w:rPr>
        <w:t>docx&gt;&gt;</w:t>
      </w:r>
      <w:r w:rsidR="00B60695" w:rsidRPr="008357EE">
        <w:rPr>
          <w:rFonts w:ascii="宋体" w:eastAsia="宋体" w:hAnsi="宋体" w:cs="Times New Roman" w:hint="eastAsia"/>
          <w:bCs/>
          <w:kern w:val="44"/>
          <w:szCs w:val="21"/>
        </w:rPr>
        <w:t>中4.2SDK协议交互小结)</w:t>
      </w:r>
    </w:p>
    <w:p w:rsidR="00971AFA" w:rsidRPr="00971AFA" w:rsidRDefault="00971AFA" w:rsidP="00971AFA">
      <w:pPr>
        <w:rPr>
          <w:rFonts w:ascii="宋体" w:eastAsia="宋体" w:hAnsi="宋体" w:cs="Times New Roman"/>
          <w:bCs/>
          <w:kern w:val="44"/>
          <w:szCs w:val="21"/>
        </w:rPr>
      </w:pPr>
      <w:r w:rsidRPr="004459E2">
        <w:rPr>
          <w:rFonts w:ascii="宋体" w:eastAsia="宋体" w:hAnsi="宋体" w:cs="Times New Roman"/>
          <w:bCs/>
          <w:noProof/>
          <w:kern w:val="44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6B9F913" wp14:editId="47950FC4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4954905" cy="2623820"/>
                <wp:effectExtent l="0" t="0" r="17145" b="24130"/>
                <wp:wrapSquare wrapText="bothSides"/>
                <wp:docPr id="19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4905" cy="262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8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9F913" id="_x0000_s1063" type="#_x0000_t202" style="position:absolute;left:0;text-align:left;margin-left:338.95pt;margin-top:6.85pt;width:390.15pt;height:206.6pt;z-index:2517350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sectPr w:rsidR="00971AFA" w:rsidRPr="00971AFA" w:rsidSect="00ED16D3"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79C" w:rsidRDefault="00A5179C" w:rsidP="005D0B43">
      <w:r>
        <w:separator/>
      </w:r>
    </w:p>
  </w:endnote>
  <w:endnote w:type="continuationSeparator" w:id="0">
    <w:p w:rsidR="00A5179C" w:rsidRDefault="00A5179C" w:rsidP="005D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36D" w:rsidRDefault="00BF436D" w:rsidP="00ED16D3">
    <w:pPr>
      <w:pStyle w:val="FootnoteText2"/>
      <w:ind w:firstLine="420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7F0F02" wp14:editId="3F6FA076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2A2836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z2Lw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cNgbXo9SmB89+RKSnxKN&#10;df4l1w0KRoGlUKFnJCfbW+cDEZKfQsKx0gshZZy7VKgt8Lg/HsUEp6VgwRnCnF2vZtKiLQnKiV+s&#10;CjyXYVZvFItgNSdsfrQ9EfJgw+VSBTwoBegcrYM03o/T8Xw0Hw06g97VvDNIy7LzYjEbdK4W2fWw&#10;7JezWZl9CNSyQV4LxrgK7E4yzQZ/J4PjgzkI7CzUcxuSp+ixX0D29I+k4yzD+A5CWGm2X9rTjEGZ&#10;Mfj4ioL0L/dgX7716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O/1fPYvAgAAMwQAAA4AAAAAAAAAAAAAAAAALgIAAGRycy9l&#10;Mm9Eb2MueG1sUEsBAi0AFAAGAAgAAAAhADWCHJfZAAAABAEAAA8AAAAAAAAAAAAAAAAAiQQAAGRy&#10;cy9kb3ducmV2LnhtbFBLBQYAAAAABAAEAPMAAACPBQAAAAA=&#10;" strokeweight=".74pt"/>
          </w:pict>
        </mc:Fallback>
      </mc:AlternateConten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BF436D" w:rsidRDefault="00BF436D" w:rsidP="00ED16D3">
    <w:pPr>
      <w:pStyle w:val="FootnoteText2"/>
    </w:pPr>
    <w:r>
      <w:t>The information contained within this document is the copyright o</w:t>
    </w:r>
    <w:r w:rsidRPr="00682AE1">
      <w:t xml:space="preserve">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 w:rsidRPr="00682AE1">
      <w:t xml:space="preserve">. </w:t>
    </w:r>
    <w:r>
      <w:t xml:space="preserve"> </w:t>
    </w:r>
  </w:p>
  <w:p w:rsidR="00BF436D" w:rsidRPr="00ED16D3" w:rsidRDefault="00BF436D" w:rsidP="00ED16D3">
    <w:pPr>
      <w:pStyle w:val="FootnoteText2"/>
      <w:ind w:firstLine="422"/>
    </w:pPr>
    <w:r>
      <w:t xml:space="preserve">No part of this document may be disclosed, reproduced or transmitted in any form, or by any means without the written permission of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>
      <w:t>. The term document extends to all forms of media in which information may be embodied.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36D" w:rsidRDefault="00BF436D" w:rsidP="00ED16D3">
    <w:pPr>
      <w:pStyle w:val="FootnoteText2"/>
      <w:ind w:firstLine="420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A76B06" wp14:editId="42C1A7A3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1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7F83B" id="直接连接符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" strokeweight=".74pt"/>
          </w:pict>
        </mc:Fallback>
      </mc:AlternateConten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BF436D" w:rsidRDefault="00BF436D" w:rsidP="00ED16D3">
    <w:pPr>
      <w:pStyle w:val="FootnoteText2"/>
      <w:rPr>
        <w:lang w:val="en-US"/>
      </w:rPr>
    </w:pPr>
    <w:r>
      <w:rPr>
        <w:lang w:val="en-US"/>
      </w:rPr>
      <w:t>Company Confidential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Page </w:t>
    </w:r>
    <w:r>
      <w:rPr>
        <w:lang w:val="en-US"/>
      </w:rPr>
      <w:fldChar w:fldCharType="begin"/>
    </w:r>
    <w:r>
      <w:rPr>
        <w:lang w:val="en-US"/>
      </w:rPr>
      <w:instrText xml:space="preserve"> PAGE \*ARABIC </w:instrText>
    </w:r>
    <w:r>
      <w:rPr>
        <w:lang w:val="en-US"/>
      </w:rPr>
      <w:fldChar w:fldCharType="separate"/>
    </w:r>
    <w:r w:rsidR="00047EA0">
      <w:rPr>
        <w:noProof/>
        <w:lang w:val="en-US"/>
      </w:rPr>
      <w:t>17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\*ARABIC </w:instrText>
    </w:r>
    <w:r>
      <w:rPr>
        <w:lang w:val="en-US"/>
      </w:rPr>
      <w:fldChar w:fldCharType="separate"/>
    </w:r>
    <w:r w:rsidR="00047EA0">
      <w:rPr>
        <w:noProof/>
        <w:lang w:val="en-US"/>
      </w:rPr>
      <w:t>17</w:t>
    </w:r>
    <w:r>
      <w:rPr>
        <w:lang w:val="en-US"/>
      </w:rPr>
      <w:fldChar w:fldCharType="end"/>
    </w:r>
  </w:p>
  <w:p w:rsidR="00BF436D" w:rsidRDefault="00BF436D" w:rsidP="00ED16D3">
    <w:pPr>
      <w:pStyle w:val="FootnoteText2"/>
      <w:rPr>
        <w:lang w:val="en-US"/>
      </w:rPr>
    </w:pPr>
  </w:p>
  <w:p w:rsidR="00BF436D" w:rsidRPr="00ED16D3" w:rsidRDefault="00BF436D" w:rsidP="00ED16D3">
    <w:pPr>
      <w:pStyle w:val="FootnoteText2"/>
    </w:pPr>
    <w:r>
      <w:t xml:space="preserve">  </w:t>
    </w:r>
    <w:r w:rsidRPr="00234CAD">
      <w:rPr>
        <w:b/>
      </w:rPr>
      <w:sym w:font="Symbol" w:char="F0E3"/>
    </w:r>
    <w:r w:rsidRPr="00234CAD">
      <w:rPr>
        <w:b/>
      </w:rPr>
      <w:t xml:space="preserve"> 20</w:t>
    </w:r>
    <w:r>
      <w:rPr>
        <w:rFonts w:hint="eastAsia"/>
        <w:b/>
        <w:lang w:eastAsia="zh-CN"/>
      </w:rPr>
      <w:t>17</w:t>
    </w:r>
    <w:r w:rsidRPr="00234CAD">
      <w:rPr>
        <w:rFonts w:hint="eastAsia"/>
        <w:b/>
      </w:rPr>
      <w:t xml:space="preserve"> Shenzhen </w:t>
    </w:r>
    <w:r>
      <w:rPr>
        <w:rFonts w:hint="eastAsia"/>
        <w:b/>
        <w:lang w:eastAsia="zh-CN"/>
      </w:rPr>
      <w:t>Huidu</w:t>
    </w:r>
    <w:r w:rsidRPr="00234CAD">
      <w:rPr>
        <w:rFonts w:hint="eastAsia"/>
        <w:b/>
      </w:rPr>
      <w:t xml:space="preserve">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79C" w:rsidRDefault="00A5179C" w:rsidP="005D0B43">
      <w:r>
        <w:separator/>
      </w:r>
    </w:p>
  </w:footnote>
  <w:footnote w:type="continuationSeparator" w:id="0">
    <w:p w:rsidR="00A5179C" w:rsidRDefault="00A5179C" w:rsidP="005D0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36D" w:rsidRPr="00C32C9D" w:rsidRDefault="00BF436D" w:rsidP="00ED16D3">
    <w:pPr>
      <w:tabs>
        <w:tab w:val="left" w:pos="3798"/>
      </w:tabs>
      <w:spacing w:line="240" w:lineRule="atLeast"/>
      <w:jc w:val="center"/>
      <w:rPr>
        <w:rFonts w:ascii="黑体" w:eastAsia="黑体" w:hAnsi="Arial" w:cs="楷体_GB2312"/>
        <w:color w:val="000000"/>
        <w:spacing w:val="30"/>
        <w:sz w:val="24"/>
        <w:szCs w:val="24"/>
      </w:rPr>
    </w:pPr>
    <w:r w:rsidRPr="00C32C9D">
      <w:rPr>
        <w:rFonts w:ascii="黑体" w:eastAsia="黑体" w:hAnsi="Arial" w:cs="楷体_GB2312" w:hint="eastAsia"/>
        <w:color w:val="000000"/>
        <w:spacing w:val="30"/>
        <w:sz w:val="24"/>
        <w:szCs w:val="24"/>
      </w:rPr>
      <w:t>深圳市灰度科技有限公司</w:t>
    </w:r>
  </w:p>
  <w:p w:rsidR="00BF436D" w:rsidRPr="00ED16D3" w:rsidRDefault="00BF436D">
    <w:pPr>
      <w:pStyle w:val="a3"/>
    </w:pPr>
    <w:r w:rsidRPr="00C32C9D">
      <w:rPr>
        <w:rFonts w:ascii="Times New Roman" w:eastAsia="宋体" w:hAnsi="Times New Roman" w:cs="Times New Roman"/>
        <w:b/>
        <w:spacing w:val="-16"/>
        <w:szCs w:val="24"/>
      </w:rPr>
      <w:t>Shenzhen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  Huidu  Technology 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Co.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,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Ltd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7AA"/>
    <w:multiLevelType w:val="multilevel"/>
    <w:tmpl w:val="66122B7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2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 w15:restartNumberingAfterBreak="0">
    <w:nsid w:val="0EFC06B0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abstractNum w:abstractNumId="2" w15:restartNumberingAfterBreak="0">
    <w:nsid w:val="13AB4232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abstractNum w:abstractNumId="3" w15:restartNumberingAfterBreak="0">
    <w:nsid w:val="16DD500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1967381C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8A57E9F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C2461A9"/>
    <w:multiLevelType w:val="multilevel"/>
    <w:tmpl w:val="A9FEE4EA"/>
    <w:lvl w:ilvl="0">
      <w:start w:val="1"/>
      <w:numFmt w:val="decimal"/>
      <w:pStyle w:val="10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X"/>
      <w:lvlText w:val="1.%2."/>
      <w:lvlJc w:val="left"/>
      <w:pPr>
        <w:ind w:left="567" w:hanging="567"/>
      </w:pPr>
      <w:rPr>
        <w:rFonts w:eastAsia="宋体" w:hint="eastAsia"/>
        <w:sz w:val="3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40832F5B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45DB27E8"/>
    <w:multiLevelType w:val="hybridMultilevel"/>
    <w:tmpl w:val="B7445DDA"/>
    <w:lvl w:ilvl="0" w:tplc="2CB68820">
      <w:start w:val="1"/>
      <w:numFmt w:val="upperLetter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1BC6BDF"/>
    <w:multiLevelType w:val="multilevel"/>
    <w:tmpl w:val="3A3C579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68E73724"/>
    <w:multiLevelType w:val="multilevel"/>
    <w:tmpl w:val="6AB4D2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9D3702E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7D700717"/>
    <w:multiLevelType w:val="hybridMultilevel"/>
    <w:tmpl w:val="F4EC8E36"/>
    <w:lvl w:ilvl="0" w:tplc="783289B2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0"/>
  </w:num>
  <w:num w:numId="5">
    <w:abstractNumId w:val="6"/>
    <w:lvlOverride w:ilvl="0">
      <w:lvl w:ilvl="0">
        <w:start w:val="1"/>
        <w:numFmt w:val="decimal"/>
        <w:pStyle w:val="10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X"/>
        <w:lvlText w:val="2.%2."/>
        <w:lvlJc w:val="left"/>
        <w:pPr>
          <w:ind w:left="567" w:hanging="567"/>
        </w:pPr>
        <w:rPr>
          <w:rFonts w:eastAsia="宋体" w:hint="eastAsia"/>
          <w:sz w:val="3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7"/>
  </w:num>
  <w:num w:numId="11">
    <w:abstractNumId w:val="12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4"/>
  </w:num>
  <w:num w:numId="21">
    <w:abstractNumId w:val="1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47"/>
    <w:rsid w:val="00014A87"/>
    <w:rsid w:val="00047EA0"/>
    <w:rsid w:val="00093332"/>
    <w:rsid w:val="000A0896"/>
    <w:rsid w:val="000B6294"/>
    <w:rsid w:val="000B6C17"/>
    <w:rsid w:val="00134E36"/>
    <w:rsid w:val="0014572D"/>
    <w:rsid w:val="00185FB4"/>
    <w:rsid w:val="00192A37"/>
    <w:rsid w:val="001C7C64"/>
    <w:rsid w:val="002221A5"/>
    <w:rsid w:val="00244661"/>
    <w:rsid w:val="00244F83"/>
    <w:rsid w:val="00303518"/>
    <w:rsid w:val="003608C3"/>
    <w:rsid w:val="0039005B"/>
    <w:rsid w:val="003E696E"/>
    <w:rsid w:val="00434353"/>
    <w:rsid w:val="004459E2"/>
    <w:rsid w:val="00467072"/>
    <w:rsid w:val="0048194B"/>
    <w:rsid w:val="00492F3E"/>
    <w:rsid w:val="004933BB"/>
    <w:rsid w:val="004965CF"/>
    <w:rsid w:val="004C765B"/>
    <w:rsid w:val="004F3F2E"/>
    <w:rsid w:val="005D0B43"/>
    <w:rsid w:val="005D3972"/>
    <w:rsid w:val="005E3E91"/>
    <w:rsid w:val="005F36FD"/>
    <w:rsid w:val="00603113"/>
    <w:rsid w:val="008357EE"/>
    <w:rsid w:val="00877CD2"/>
    <w:rsid w:val="00897E45"/>
    <w:rsid w:val="008B41D9"/>
    <w:rsid w:val="00933FCA"/>
    <w:rsid w:val="00971AFA"/>
    <w:rsid w:val="00986E5A"/>
    <w:rsid w:val="009C7D11"/>
    <w:rsid w:val="00A5179C"/>
    <w:rsid w:val="00A91D5D"/>
    <w:rsid w:val="00B45247"/>
    <w:rsid w:val="00B60695"/>
    <w:rsid w:val="00B746BA"/>
    <w:rsid w:val="00BE6CC8"/>
    <w:rsid w:val="00BF436D"/>
    <w:rsid w:val="00C71B7E"/>
    <w:rsid w:val="00D3061E"/>
    <w:rsid w:val="00D83CE6"/>
    <w:rsid w:val="00DF5ECB"/>
    <w:rsid w:val="00ED16D3"/>
    <w:rsid w:val="00EE125B"/>
    <w:rsid w:val="00EE3BDA"/>
    <w:rsid w:val="00F42230"/>
    <w:rsid w:val="00FB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BF0820-C8D3-47BE-850E-DB65281E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B43"/>
    <w:pPr>
      <w:widowControl w:val="0"/>
      <w:jc w:val="both"/>
    </w:pPr>
  </w:style>
  <w:style w:type="paragraph" w:styleId="1">
    <w:name w:val="heading 1"/>
    <w:aliases w:val="H1,Normal + Font: Helvetica,Bold,Space Before 12 pt,Not Bold,NMP Heading 1,app heading 1,l1,h1"/>
    <w:basedOn w:val="a"/>
    <w:next w:val="a"/>
    <w:link w:val="11"/>
    <w:qFormat/>
    <w:rsid w:val="005D0B43"/>
    <w:pPr>
      <w:keepNext/>
      <w:keepLines/>
      <w:numPr>
        <w:numId w:val="15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03518"/>
    <w:pPr>
      <w:keepNext/>
      <w:keepLines/>
      <w:numPr>
        <w:ilvl w:val="1"/>
        <w:numId w:val="15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518"/>
    <w:pPr>
      <w:keepNext/>
      <w:keepLines/>
      <w:numPr>
        <w:ilvl w:val="2"/>
        <w:numId w:val="15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3518"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518"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518"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518"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518"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518"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B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B43"/>
    <w:rPr>
      <w:sz w:val="18"/>
      <w:szCs w:val="18"/>
    </w:rPr>
  </w:style>
  <w:style w:type="character" w:customStyle="1" w:styleId="11">
    <w:name w:val="标题 1 字符"/>
    <w:aliases w:val="H1 字符,Normal + Font: Helvetica 字符,Bold 字符,Space Before 12 pt 字符,Not Bold 字符,NMP Heading 1 字符,app heading 1 字符,l1 字符,h1 字符"/>
    <w:basedOn w:val="a0"/>
    <w:link w:val="1"/>
    <w:rsid w:val="005D0B4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0B43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5D0B43"/>
  </w:style>
  <w:style w:type="character" w:styleId="a7">
    <w:name w:val="Hyperlink"/>
    <w:basedOn w:val="a0"/>
    <w:uiPriority w:val="99"/>
    <w:unhideWhenUsed/>
    <w:rsid w:val="005D0B4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5D0B43"/>
    <w:pPr>
      <w:ind w:firstLineChars="200" w:firstLine="420"/>
    </w:pPr>
  </w:style>
  <w:style w:type="paragraph" w:customStyle="1" w:styleId="FootnoteText2">
    <w:name w:val="Footnote Text 2"/>
    <w:basedOn w:val="a"/>
    <w:rsid w:val="00ED16D3"/>
    <w:pPr>
      <w:widowControl/>
      <w:suppressAutoHyphens/>
      <w:jc w:val="center"/>
    </w:pPr>
    <w:rPr>
      <w:rFonts w:ascii="Arial" w:eastAsia="宋体" w:hAnsi="Arial" w:cs="Times New Roman"/>
      <w:color w:val="000000"/>
      <w:kern w:val="0"/>
      <w:sz w:val="16"/>
      <w:szCs w:val="20"/>
      <w:lang w:val="en-GB" w:eastAsia="ar-SA"/>
    </w:rPr>
  </w:style>
  <w:style w:type="paragraph" w:customStyle="1" w:styleId="10">
    <w:name w:val="样式1"/>
    <w:basedOn w:val="1"/>
    <w:link w:val="13"/>
    <w:qFormat/>
    <w:rsid w:val="00303518"/>
    <w:pPr>
      <w:numPr>
        <w:numId w:val="2"/>
      </w:numPr>
      <w:spacing w:before="320" w:after="320" w:line="240" w:lineRule="auto"/>
    </w:pPr>
    <w:rPr>
      <w:rFonts w:ascii="宋体" w:eastAsia="宋体" w:hAnsi="宋体" w:cs="Times New Roman"/>
      <w:sz w:val="32"/>
      <w:szCs w:val="32"/>
    </w:rPr>
  </w:style>
  <w:style w:type="character" w:customStyle="1" w:styleId="13">
    <w:name w:val="样式1 字符"/>
    <w:basedOn w:val="11"/>
    <w:link w:val="10"/>
    <w:rsid w:val="00303518"/>
    <w:rPr>
      <w:rFonts w:ascii="宋体" w:eastAsia="宋体" w:hAnsi="宋体" w:cs="Times New Roman"/>
      <w:b/>
      <w:bCs/>
      <w:kern w:val="44"/>
      <w:sz w:val="32"/>
      <w:szCs w:val="32"/>
    </w:rPr>
  </w:style>
  <w:style w:type="paragraph" w:customStyle="1" w:styleId="X">
    <w:name w:val="标题 X"/>
    <w:basedOn w:val="a"/>
    <w:rsid w:val="00303518"/>
    <w:pPr>
      <w:numPr>
        <w:ilvl w:val="1"/>
        <w:numId w:val="2"/>
      </w:numPr>
    </w:pPr>
  </w:style>
  <w:style w:type="character" w:customStyle="1" w:styleId="20">
    <w:name w:val="标题 2 字符"/>
    <w:basedOn w:val="a0"/>
    <w:link w:val="2"/>
    <w:uiPriority w:val="9"/>
    <w:rsid w:val="003035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303518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0351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03518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30351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303518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30351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303518"/>
    <w:rPr>
      <w:rFonts w:asciiTheme="majorHAnsi" w:eastAsiaTheme="majorEastAsia" w:hAnsiTheme="majorHAnsi" w:cstheme="majorBidi"/>
      <w:szCs w:val="21"/>
    </w:rPr>
  </w:style>
  <w:style w:type="character" w:customStyle="1" w:styleId="sc91">
    <w:name w:val="sc91"/>
    <w:basedOn w:val="a0"/>
    <w:rsid w:val="004459E2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1">
    <w:name w:val="sc01"/>
    <w:basedOn w:val="a0"/>
    <w:rsid w:val="004459E2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21">
    <w:name w:val="sc121"/>
    <w:basedOn w:val="a0"/>
    <w:rsid w:val="004459E2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4">
    <w:name w:val="sc14"/>
    <w:basedOn w:val="a0"/>
    <w:rsid w:val="004459E2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4459E2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4459E2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4459E2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31">
    <w:name w:val="sc131"/>
    <w:basedOn w:val="a0"/>
    <w:rsid w:val="004459E2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11">
    <w:name w:val="sc111"/>
    <w:basedOn w:val="a0"/>
    <w:rsid w:val="004459E2"/>
    <w:rPr>
      <w:rFonts w:ascii="Courier New" w:hAnsi="Courier New" w:cs="Courier New" w:hint="default"/>
      <w:color w:val="0000FF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D83CE6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0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2F48-0425-420E-ADA4-07CB974F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17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罗罗</dc:creator>
  <cp:keywords/>
  <dc:description/>
  <cp:lastModifiedBy>罗罗</cp:lastModifiedBy>
  <cp:revision>44</cp:revision>
  <dcterms:created xsi:type="dcterms:W3CDTF">2017-09-19T06:00:00Z</dcterms:created>
  <dcterms:modified xsi:type="dcterms:W3CDTF">2017-09-27T03:11:00Z</dcterms:modified>
</cp:coreProperties>
</file>